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6013C" w14:textId="77777777" w:rsidR="005A5BB7" w:rsidRPr="008C6903" w:rsidRDefault="73B05569" w:rsidP="73B05569">
      <w:pPr>
        <w:jc w:val="center"/>
        <w:rPr>
          <w:sz w:val="36"/>
          <w:szCs w:val="36"/>
        </w:rPr>
      </w:pPr>
      <w:r w:rsidRPr="73B05569">
        <w:rPr>
          <w:sz w:val="36"/>
          <w:szCs w:val="36"/>
        </w:rPr>
        <w:t>10/21</w:t>
      </w:r>
      <w:r w:rsidRPr="73B05569">
        <w:rPr>
          <w:sz w:val="36"/>
          <w:szCs w:val="36"/>
        </w:rPr>
        <w:t>預計暫停服務系統列表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7"/>
        <w:gridCol w:w="2459"/>
      </w:tblGrid>
      <w:tr w:rsidR="006C6771" w14:paraId="6F4827B1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55EF7769" w14:textId="77777777" w:rsidR="006C6771" w:rsidRDefault="006C6771" w:rsidP="008C6903">
            <w:pPr>
              <w:jc w:val="center"/>
            </w:pPr>
            <w:r>
              <w:rPr>
                <w:rFonts w:hint="eastAsia"/>
              </w:rPr>
              <w:t>暫停服務名稱</w:t>
            </w:r>
          </w:p>
        </w:tc>
        <w:tc>
          <w:tcPr>
            <w:tcW w:w="2480" w:type="dxa"/>
            <w:vAlign w:val="center"/>
          </w:tcPr>
          <w:p w14:paraId="16F74821" w14:textId="702C0AD8" w:rsidR="006C6771" w:rsidRDefault="006C6771" w:rsidP="006C6771">
            <w:pPr>
              <w:jc w:val="center"/>
            </w:pPr>
            <w:bookmarkStart w:id="0" w:name="_GoBack"/>
            <w:bookmarkEnd w:id="0"/>
          </w:p>
        </w:tc>
      </w:tr>
      <w:tr w:rsidR="006C6771" w14:paraId="672A6659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0A37501D" w14:textId="1313EA1F" w:rsidR="006C6771" w:rsidRDefault="3202471A" w:rsidP="008C6903">
            <w:r>
              <w:t>教師資訊系統</w:t>
            </w:r>
          </w:p>
        </w:tc>
        <w:tc>
          <w:tcPr>
            <w:tcW w:w="2480" w:type="dxa"/>
            <w:vAlign w:val="center"/>
          </w:tcPr>
          <w:p w14:paraId="5DAB6C7B" w14:textId="64A8F4FB" w:rsidR="006C6771" w:rsidRDefault="006C6771" w:rsidP="008C6903"/>
        </w:tc>
      </w:tr>
      <w:tr w:rsidR="006C6771" w14:paraId="02EB378F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6A05A809" w14:textId="12A73A4A" w:rsidR="006C6771" w:rsidRDefault="3202471A" w:rsidP="008C6903">
            <w:r>
              <w:t>線上報名系統</w:t>
            </w:r>
          </w:p>
        </w:tc>
        <w:tc>
          <w:tcPr>
            <w:tcW w:w="2480" w:type="dxa"/>
            <w:vAlign w:val="center"/>
          </w:tcPr>
          <w:p w14:paraId="5A39BBE3" w14:textId="40CB2C68" w:rsidR="006C6771" w:rsidRDefault="006C6771" w:rsidP="3202471A"/>
        </w:tc>
      </w:tr>
      <w:tr w:rsidR="006C6771" w14:paraId="41C8F396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72A3D3EC" w14:textId="58AE84A0" w:rsidR="006C6771" w:rsidRDefault="425B4DCF" w:rsidP="425B4DCF">
            <w:pPr>
              <w:rPr>
                <w:rFonts w:ascii="Calibri" w:eastAsia="Calibri" w:hAnsi="Calibri" w:cs="Calibri"/>
                <w:szCs w:val="24"/>
              </w:rPr>
            </w:pPr>
            <w:r w:rsidRPr="425B4DCF">
              <w:rPr>
                <w:rFonts w:ascii="Calibri" w:eastAsia="Calibri" w:hAnsi="Calibri" w:cs="Calibri"/>
                <w:szCs w:val="24"/>
              </w:rPr>
              <w:t>Wi-Fi免認證服務及設定</w:t>
            </w:r>
          </w:p>
        </w:tc>
        <w:tc>
          <w:tcPr>
            <w:tcW w:w="2480" w:type="dxa"/>
            <w:vAlign w:val="center"/>
          </w:tcPr>
          <w:p w14:paraId="0D0B940D" w14:textId="4D7368D9" w:rsidR="006C6771" w:rsidRDefault="006C6771" w:rsidP="3202471A"/>
        </w:tc>
      </w:tr>
      <w:tr w:rsidR="006C6771" w14:paraId="0E27B00A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60061E4C" w14:textId="64D83C8B" w:rsidR="006C6771" w:rsidRDefault="3202471A" w:rsidP="3202471A">
            <w:r w:rsidRPr="3202471A">
              <w:rPr>
                <w:rFonts w:ascii="Calibri" w:eastAsia="Calibri" w:hAnsi="Calibri" w:cs="Calibri"/>
                <w:szCs w:val="24"/>
              </w:rPr>
              <w:t>教師資料查詢</w:t>
            </w:r>
          </w:p>
        </w:tc>
        <w:tc>
          <w:tcPr>
            <w:tcW w:w="2480" w:type="dxa"/>
            <w:vAlign w:val="center"/>
          </w:tcPr>
          <w:p w14:paraId="44EAFD9C" w14:textId="5F8A2938" w:rsidR="006C6771" w:rsidRDefault="006C6771" w:rsidP="3202471A"/>
        </w:tc>
      </w:tr>
      <w:tr w:rsidR="006C6771" w14:paraId="62486C05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4101652C" w14:textId="5D1CE103" w:rsidR="006C6771" w:rsidRDefault="2A2FD1BB" w:rsidP="008C6903">
            <w:r>
              <w:t>造字系統</w:t>
            </w:r>
          </w:p>
        </w:tc>
        <w:tc>
          <w:tcPr>
            <w:tcW w:w="2480" w:type="dxa"/>
            <w:vAlign w:val="center"/>
          </w:tcPr>
          <w:p w14:paraId="4B99056E" w14:textId="525C21C2" w:rsidR="006C6771" w:rsidRDefault="006C6771" w:rsidP="008C6903"/>
        </w:tc>
      </w:tr>
      <w:tr w:rsidR="006C6771" w14:paraId="1299C43A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4DDBEF00" w14:textId="1D586AB8" w:rsidR="006C6771" w:rsidRDefault="5DE3518D" w:rsidP="008C6903">
            <w:r>
              <w:t>資訊基本能力網站</w:t>
            </w:r>
          </w:p>
        </w:tc>
        <w:tc>
          <w:tcPr>
            <w:tcW w:w="2480" w:type="dxa"/>
            <w:vAlign w:val="center"/>
          </w:tcPr>
          <w:p w14:paraId="3461D779" w14:textId="3387F634" w:rsidR="006C6771" w:rsidRDefault="006C6771" w:rsidP="008C6903"/>
        </w:tc>
      </w:tr>
      <w:tr w:rsidR="006C6771" w14:paraId="3CF2D8B6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0FB78278" w14:textId="3BDEE38C" w:rsidR="006C6771" w:rsidRDefault="37E85979" w:rsidP="008C6903">
            <w:r>
              <w:t xml:space="preserve">Sybase </w:t>
            </w:r>
            <w:r>
              <w:t>備份資料庫</w:t>
            </w:r>
            <w:r>
              <w:t xml:space="preserve"> (4F)</w:t>
            </w:r>
          </w:p>
        </w:tc>
        <w:tc>
          <w:tcPr>
            <w:tcW w:w="2480" w:type="dxa"/>
            <w:vAlign w:val="center"/>
          </w:tcPr>
          <w:p w14:paraId="1FC39945" w14:textId="01FD03DC" w:rsidR="006C6771" w:rsidRDefault="006C6771" w:rsidP="37E85979"/>
        </w:tc>
      </w:tr>
      <w:tr w:rsidR="37E85979" w14:paraId="30A4108F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508B5607" w14:textId="52E594F5" w:rsidR="37E85979" w:rsidRDefault="37E85979" w:rsidP="37E85979">
            <w:r>
              <w:t>Oracle</w:t>
            </w:r>
            <w:r>
              <w:t>備份資料庫</w:t>
            </w:r>
            <w:r>
              <w:t xml:space="preserve"> </w:t>
            </w:r>
          </w:p>
        </w:tc>
        <w:tc>
          <w:tcPr>
            <w:tcW w:w="2480" w:type="dxa"/>
            <w:vAlign w:val="center"/>
          </w:tcPr>
          <w:p w14:paraId="06A70D20" w14:textId="6289AFAA" w:rsidR="37E85979" w:rsidRDefault="37E85979" w:rsidP="37E85979"/>
        </w:tc>
      </w:tr>
      <w:tr w:rsidR="37E85979" w14:paraId="25CD2042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54586DB3" w14:textId="498CC1D1" w:rsidR="37E85979" w:rsidRDefault="37E85979" w:rsidP="37E85979">
            <w:r>
              <w:t>Oracle</w:t>
            </w:r>
            <w:r>
              <w:t>硬體監控</w:t>
            </w:r>
            <w:r>
              <w:t>Server</w:t>
            </w:r>
          </w:p>
        </w:tc>
        <w:tc>
          <w:tcPr>
            <w:tcW w:w="2480" w:type="dxa"/>
            <w:vAlign w:val="center"/>
          </w:tcPr>
          <w:p w14:paraId="71620F03" w14:textId="5724F50F" w:rsidR="37E85979" w:rsidRDefault="37E85979" w:rsidP="37E85979"/>
        </w:tc>
      </w:tr>
      <w:tr w:rsidR="37E85979" w14:paraId="1CE02A3D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48B95BF0" w14:textId="714755AB" w:rsidR="37E85979" w:rsidRDefault="37E85979" w:rsidP="37E85979">
            <w:r>
              <w:t xml:space="preserve">AP NAS  </w:t>
            </w:r>
          </w:p>
        </w:tc>
        <w:tc>
          <w:tcPr>
            <w:tcW w:w="2480" w:type="dxa"/>
            <w:vAlign w:val="center"/>
          </w:tcPr>
          <w:p w14:paraId="2BF015E4" w14:textId="3FDA2B4C" w:rsidR="37E85979" w:rsidRDefault="37E85979" w:rsidP="37E85979"/>
        </w:tc>
      </w:tr>
      <w:tr w:rsidR="37E85979" w14:paraId="667978F1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21E89EE7" w14:textId="35AFE38B" w:rsidR="37E85979" w:rsidRDefault="37E85979">
            <w:r>
              <w:t>公文稽催</w:t>
            </w:r>
            <w:r>
              <w:t>e-Mail</w:t>
            </w:r>
            <w:r>
              <w:t>通知</w:t>
            </w:r>
          </w:p>
        </w:tc>
        <w:tc>
          <w:tcPr>
            <w:tcW w:w="2480" w:type="dxa"/>
            <w:vAlign w:val="center"/>
          </w:tcPr>
          <w:p w14:paraId="51F4E744" w14:textId="2FBBDD33" w:rsidR="37E85979" w:rsidRDefault="37E85979" w:rsidP="37E85979"/>
        </w:tc>
      </w:tr>
      <w:tr w:rsidR="006C6771" w14:paraId="0562CB0E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34CE0A41" w14:textId="6A8D025C" w:rsidR="006C6771" w:rsidRDefault="37E85979" w:rsidP="37E85979">
            <w:pPr>
              <w:spacing w:line="259" w:lineRule="auto"/>
            </w:pPr>
            <w:r w:rsidRPr="37E85979">
              <w:rPr>
                <w:rFonts w:ascii="Calibri" w:eastAsia="Calibri" w:hAnsi="Calibri" w:cs="Calibri"/>
                <w:szCs w:val="24"/>
              </w:rPr>
              <w:t>Yeh’s 168人力銀行</w:t>
            </w:r>
          </w:p>
        </w:tc>
        <w:tc>
          <w:tcPr>
            <w:tcW w:w="2480" w:type="dxa"/>
            <w:vAlign w:val="center"/>
          </w:tcPr>
          <w:p w14:paraId="62EBF3C5" w14:textId="5521B828" w:rsidR="006C6771" w:rsidRDefault="006C6771" w:rsidP="37E85979"/>
        </w:tc>
      </w:tr>
      <w:tr w:rsidR="37E85979" w14:paraId="65A975BE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40FCCA1B" w14:textId="541E62EF" w:rsidR="37E85979" w:rsidRDefault="37E85979">
            <w:r>
              <w:t>製卡系統</w:t>
            </w:r>
          </w:p>
        </w:tc>
        <w:tc>
          <w:tcPr>
            <w:tcW w:w="2480" w:type="dxa"/>
            <w:vAlign w:val="center"/>
          </w:tcPr>
          <w:p w14:paraId="59B98151" w14:textId="09A2AD14" w:rsidR="37E85979" w:rsidRDefault="37E85979" w:rsidP="37E85979"/>
        </w:tc>
      </w:tr>
      <w:tr w:rsidR="006C6771" w14:paraId="110FFD37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6B699379" w14:textId="72B15DFB" w:rsidR="006C6771" w:rsidRDefault="37E85979" w:rsidP="008C6903">
            <w:r>
              <w:t>PIMS</w:t>
            </w:r>
            <w:r>
              <w:t>系統</w:t>
            </w:r>
          </w:p>
        </w:tc>
        <w:tc>
          <w:tcPr>
            <w:tcW w:w="2480" w:type="dxa"/>
            <w:vAlign w:val="center"/>
          </w:tcPr>
          <w:p w14:paraId="3FE9F23F" w14:textId="40D683E0" w:rsidR="006C6771" w:rsidRDefault="006C6771" w:rsidP="008C6903"/>
        </w:tc>
      </w:tr>
      <w:tr w:rsidR="006C6771" w14:paraId="1F72F646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08CE6F91" w14:textId="1662AAD8" w:rsidR="006C6771" w:rsidRDefault="37E85979" w:rsidP="008C6903">
            <w:r>
              <w:t>校友問卷系統</w:t>
            </w:r>
          </w:p>
        </w:tc>
        <w:tc>
          <w:tcPr>
            <w:tcW w:w="2480" w:type="dxa"/>
            <w:vAlign w:val="center"/>
          </w:tcPr>
          <w:p w14:paraId="61CDCEAD" w14:textId="008DF747" w:rsidR="006C6771" w:rsidRDefault="006C6771" w:rsidP="37E85979"/>
        </w:tc>
      </w:tr>
      <w:tr w:rsidR="006C6771" w14:paraId="6BB9E253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23DE523C" w14:textId="6BAF9079" w:rsidR="006C6771" w:rsidRDefault="006C6771" w:rsidP="008C6903"/>
        </w:tc>
        <w:tc>
          <w:tcPr>
            <w:tcW w:w="2480" w:type="dxa"/>
            <w:vAlign w:val="center"/>
          </w:tcPr>
          <w:p w14:paraId="52E56223" w14:textId="77777777" w:rsidR="006C6771" w:rsidRDefault="006C6771" w:rsidP="008C6903"/>
        </w:tc>
      </w:tr>
      <w:tr w:rsidR="006C6771" w14:paraId="07547A01" w14:textId="77777777" w:rsidTr="425B4DCF">
        <w:trPr>
          <w:trHeight w:val="695"/>
        </w:trPr>
        <w:tc>
          <w:tcPr>
            <w:tcW w:w="5882" w:type="dxa"/>
            <w:vAlign w:val="center"/>
          </w:tcPr>
          <w:p w14:paraId="5043CB0F" w14:textId="77777777" w:rsidR="006C6771" w:rsidRDefault="006C6771" w:rsidP="008C6903"/>
        </w:tc>
        <w:tc>
          <w:tcPr>
            <w:tcW w:w="2480" w:type="dxa"/>
            <w:vAlign w:val="center"/>
          </w:tcPr>
          <w:p w14:paraId="07459315" w14:textId="77777777" w:rsidR="006C6771" w:rsidRDefault="006C6771" w:rsidP="008C6903"/>
        </w:tc>
      </w:tr>
    </w:tbl>
    <w:p w14:paraId="44E871BC" w14:textId="77777777" w:rsidR="008C6903" w:rsidRDefault="008C6903"/>
    <w:sectPr w:rsidR="008C69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8A5A2" w14:textId="77777777" w:rsidR="001D4D46" w:rsidRDefault="001D4D46" w:rsidP="005C353F">
      <w:r>
        <w:separator/>
      </w:r>
    </w:p>
  </w:endnote>
  <w:endnote w:type="continuationSeparator" w:id="0">
    <w:p w14:paraId="4F77D6E0" w14:textId="77777777" w:rsidR="001D4D46" w:rsidRDefault="001D4D46" w:rsidP="005C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2A5E" w14:textId="77777777" w:rsidR="001D4D46" w:rsidRDefault="001D4D46" w:rsidP="005C353F">
      <w:r>
        <w:separator/>
      </w:r>
    </w:p>
  </w:footnote>
  <w:footnote w:type="continuationSeparator" w:id="0">
    <w:p w14:paraId="0E106DA1" w14:textId="77777777" w:rsidR="001D4D46" w:rsidRDefault="001D4D46" w:rsidP="005C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D4"/>
    <w:rsid w:val="001D4D46"/>
    <w:rsid w:val="005A5BB7"/>
    <w:rsid w:val="005C353F"/>
    <w:rsid w:val="006C6771"/>
    <w:rsid w:val="008842D4"/>
    <w:rsid w:val="008C6903"/>
    <w:rsid w:val="009C7081"/>
    <w:rsid w:val="2A2FD1BB"/>
    <w:rsid w:val="2FEA797F"/>
    <w:rsid w:val="3202471A"/>
    <w:rsid w:val="37E85979"/>
    <w:rsid w:val="425B4DCF"/>
    <w:rsid w:val="42925F27"/>
    <w:rsid w:val="5DE3518D"/>
    <w:rsid w:val="6A75371A"/>
    <w:rsid w:val="73B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F1465"/>
  <w15:chartTrackingRefBased/>
  <w15:docId w15:val="{CF1DDCFA-C3AA-4218-AF46-7E860AFD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35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3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35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DF49C4DE755D244B63ED77B70A25A63" ma:contentTypeVersion="10" ma:contentTypeDescription="建立新的文件。" ma:contentTypeScope="" ma:versionID="cd5edc6f996a5f3587ad15a0b4a67ca6">
  <xsd:schema xmlns:xsd="http://www.w3.org/2001/XMLSchema" xmlns:xs="http://www.w3.org/2001/XMLSchema" xmlns:p="http://schemas.microsoft.com/office/2006/metadata/properties" xmlns:ns2="4639edc7-3f81-4815-acbb-41554dd03a3d" xmlns:ns3="23c3eabb-d2d3-4a68-9ea2-0f46a26e056e" targetNamespace="http://schemas.microsoft.com/office/2006/metadata/properties" ma:root="true" ma:fieldsID="26cd72f735c5b8682a5947ade6f18cdb" ns2:_="" ns3:_="">
    <xsd:import namespace="4639edc7-3f81-4815-acbb-41554dd03a3d"/>
    <xsd:import namespace="23c3eabb-d2d3-4a68-9ea2-0f46a26e05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9edc7-3f81-4815-acbb-41554dd03a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3eabb-d2d3-4a68-9ea2-0f46a26e0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C9EFB-AB08-4D45-9B1C-D0596BDE8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2FB8D9-7554-49F1-96A6-D68839B83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9edc7-3f81-4815-acbb-41554dd03a3d"/>
    <ds:schemaRef ds:uri="23c3eabb-d2d3-4a68-9ea2-0f46a26e0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9C029-6B59-4AB2-918B-BAF9E6199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ycca</dc:creator>
  <cp:keywords/>
  <dc:description/>
  <cp:lastModifiedBy>ycca</cp:lastModifiedBy>
  <cp:revision>2</cp:revision>
  <dcterms:created xsi:type="dcterms:W3CDTF">2018-10-16T05:13:00Z</dcterms:created>
  <dcterms:modified xsi:type="dcterms:W3CDTF">2018-10-16T05:13:00Z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0x010100FDF49C4DE755D244B63ED77B70A25A63</vt:lpwstr>
  </property>
</Properties>
</file>