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CAF" w:rsidRDefault="00813929">
      <w:r>
        <w:rPr>
          <w:noProof/>
        </w:rPr>
        <w:drawing>
          <wp:inline distT="0" distB="0" distL="0" distR="0">
            <wp:extent cx="5272405" cy="3206115"/>
            <wp:effectExtent l="0" t="0" r="4445" b="0"/>
            <wp:docPr id="1" name="圖片 1" descr="C:\Users\DYU\Desktop\報名流程\15433085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U\Desktop\報名流程\15433085122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29" w:rsidRDefault="00813929">
      <w:pPr>
        <w:rPr>
          <w:sz w:val="40"/>
        </w:rPr>
      </w:pPr>
      <w:r w:rsidRPr="00813929">
        <w:rPr>
          <w:rFonts w:hint="eastAsia"/>
          <w:sz w:val="40"/>
        </w:rPr>
        <w:t>填寫身分證字號，點擊登入</w:t>
      </w:r>
    </w:p>
    <w:p w:rsidR="00813929" w:rsidRDefault="00813929">
      <w:pPr>
        <w:rPr>
          <w:sz w:val="40"/>
        </w:rPr>
      </w:pPr>
      <w:r>
        <w:rPr>
          <w:rFonts w:hint="eastAsia"/>
          <w:noProof/>
          <w:sz w:val="40"/>
        </w:rPr>
        <w:drawing>
          <wp:inline distT="0" distB="0" distL="0" distR="0">
            <wp:extent cx="5272405" cy="3847465"/>
            <wp:effectExtent l="0" t="0" r="4445" b="635"/>
            <wp:docPr id="2" name="圖片 2" descr="C:\Users\DYU\Desktop\報名流程\154330856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YU\Desktop\報名流程\15433085635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29" w:rsidRDefault="00813929">
      <w:pPr>
        <w:rPr>
          <w:sz w:val="40"/>
        </w:rPr>
      </w:pPr>
      <w:r>
        <w:rPr>
          <w:rFonts w:hint="eastAsia"/>
          <w:sz w:val="40"/>
        </w:rPr>
        <w:t>點選報名後，點選左下同意鈕</w:t>
      </w:r>
    </w:p>
    <w:p w:rsidR="00813929" w:rsidRDefault="00813929">
      <w:pPr>
        <w:rPr>
          <w:sz w:val="40"/>
        </w:rPr>
      </w:pPr>
    </w:p>
    <w:p w:rsidR="00813929" w:rsidRDefault="00573225">
      <w:pPr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960755</wp:posOffset>
                </wp:positionH>
                <wp:positionV relativeFrom="paragraph">
                  <wp:posOffset>31115</wp:posOffset>
                </wp:positionV>
                <wp:extent cx="4714875" cy="1543050"/>
                <wp:effectExtent l="19050" t="19050" r="2857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154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471D1" id="矩形 3" o:spid="_x0000_s1026" style="position:absolute;margin-left:75.65pt;margin-top:2.45pt;width:371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" filled="f" strokecolor="red" strokeweight="3pt">
                <w10:wrap anchorx="margin"/>
              </v:rect>
            </w:pict>
          </mc:Fallback>
        </mc:AlternateContent>
      </w:r>
      <w:r w:rsidR="00FB1F31">
        <w:rPr>
          <w:noProof/>
          <w:sz w:val="40"/>
        </w:rPr>
        <w:drawing>
          <wp:inline distT="0" distB="0" distL="0" distR="0">
            <wp:extent cx="5823133" cy="1581150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41146593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471" cy="15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29" w:rsidRDefault="00813929">
      <w:pPr>
        <w:rPr>
          <w:sz w:val="40"/>
        </w:rPr>
      </w:pPr>
      <w:r>
        <w:rPr>
          <w:rFonts w:hint="eastAsia"/>
          <w:sz w:val="40"/>
        </w:rPr>
        <w:t>選擇</w:t>
      </w:r>
      <w:r w:rsidR="00465C1E">
        <w:rPr>
          <w:rFonts w:hint="eastAsia"/>
          <w:sz w:val="40"/>
        </w:rPr>
        <w:t>要選修的</w:t>
      </w:r>
      <w:r>
        <w:rPr>
          <w:rFonts w:hint="eastAsia"/>
          <w:sz w:val="40"/>
        </w:rPr>
        <w:t>課程</w:t>
      </w:r>
    </w:p>
    <w:p w:rsidR="00813929" w:rsidRDefault="00FF79FE">
      <w:pPr>
        <w:rPr>
          <w:sz w:val="40"/>
        </w:rPr>
      </w:pPr>
      <w:r w:rsidRPr="00FF79FE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8C2D80B" wp14:editId="45E6F6A3">
                <wp:simplePos x="0" y="0"/>
                <wp:positionH relativeFrom="column">
                  <wp:posOffset>3476624</wp:posOffset>
                </wp:positionH>
                <wp:positionV relativeFrom="paragraph">
                  <wp:posOffset>3581400</wp:posOffset>
                </wp:positionV>
                <wp:extent cx="2314575" cy="1404620"/>
                <wp:effectExtent l="0" t="0" r="28575" b="1397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9FE" w:rsidRDefault="00FF79FE" w:rsidP="00FF79FE">
                            <w:pPr>
                              <w:rPr>
                                <w:rFonts w:ascii="華康超明體" w:eastAsia="華康超明體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超明體" w:eastAsia="華康超明體" w:hint="eastAsia"/>
                                <w:color w:val="FF0000"/>
                                <w:sz w:val="32"/>
                                <w:szCs w:val="32"/>
                              </w:rPr>
                              <w:t>請勾選你想加入的梯次</w:t>
                            </w:r>
                          </w:p>
                          <w:p w:rsidR="00FF79FE" w:rsidRPr="00FF79FE" w:rsidRDefault="00FF79FE" w:rsidP="00FF79FE">
                            <w:pPr>
                              <w:rPr>
                                <w:rFonts w:ascii="華康超明體" w:eastAsia="華康超明體" w:hint="eastAsia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超明體" w:eastAsia="華康超明體" w:hint="eastAsia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華康超明體" w:eastAsia="華康超明體"/>
                                <w:color w:val="FF0000"/>
                                <w:sz w:val="32"/>
                                <w:szCs w:val="32"/>
                              </w:rPr>
                              <w:t>以</w:t>
                            </w:r>
                            <w:r>
                              <w:rPr>
                                <w:rFonts w:ascii="華康超明體" w:eastAsia="華康超明體" w:hint="eastAsia"/>
                                <w:color w:val="FF0000"/>
                                <w:sz w:val="32"/>
                                <w:szCs w:val="32"/>
                              </w:rPr>
                              <w:t>1梯次為主)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C2D80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73.75pt;margin-top:282pt;width:182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">
                <v:textbox style="mso-fit-shape-to-text:t">
                  <w:txbxContent>
                    <w:p w:rsidR="00FF79FE" w:rsidRDefault="00FF79FE" w:rsidP="00FF79FE">
                      <w:pPr>
                        <w:rPr>
                          <w:rFonts w:ascii="華康超明體" w:eastAsia="華康超明體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華康超明體" w:eastAsia="華康超明體" w:hint="eastAsia"/>
                          <w:color w:val="FF0000"/>
                          <w:sz w:val="32"/>
                          <w:szCs w:val="32"/>
                        </w:rPr>
                        <w:t>請勾選你想加入的梯次</w:t>
                      </w:r>
                    </w:p>
                    <w:p w:rsidR="00FF79FE" w:rsidRPr="00FF79FE" w:rsidRDefault="00FF79FE" w:rsidP="00FF79FE">
                      <w:pPr>
                        <w:rPr>
                          <w:rFonts w:ascii="華康超明體" w:eastAsia="華康超明體" w:hint="eastAsia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華康超明體" w:eastAsia="華康超明體" w:hint="eastAsia"/>
                          <w:color w:val="FF0000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華康超明體" w:eastAsia="華康超明體"/>
                          <w:color w:val="FF0000"/>
                          <w:sz w:val="32"/>
                          <w:szCs w:val="32"/>
                        </w:rPr>
                        <w:t>以</w:t>
                      </w:r>
                      <w:r>
                        <w:rPr>
                          <w:rFonts w:ascii="華康超明體" w:eastAsia="華康超明體" w:hint="eastAsia"/>
                          <w:color w:val="FF0000"/>
                          <w:sz w:val="32"/>
                          <w:szCs w:val="32"/>
                        </w:rPr>
                        <w:t>1梯次為主)</w:t>
                      </w:r>
                    </w:p>
                  </w:txbxContent>
                </v:textbox>
              </v:shape>
            </w:pict>
          </mc:Fallback>
        </mc:AlternateContent>
      </w:r>
      <w:r w:rsidRPr="00FF79FE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561975</wp:posOffset>
                </wp:positionV>
                <wp:extent cx="2360930" cy="1404620"/>
                <wp:effectExtent l="0" t="0" r="2413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9FE" w:rsidRPr="00FF79FE" w:rsidRDefault="00FF79FE">
                            <w:pPr>
                              <w:rPr>
                                <w:rFonts w:ascii="華康超明體" w:eastAsia="華康超明體" w:hint="eastAsia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F79FE">
                              <w:rPr>
                                <w:rFonts w:ascii="華康超明體" w:eastAsia="華康超明體" w:hint="eastAsia"/>
                                <w:color w:val="FF0000"/>
                                <w:sz w:val="32"/>
                                <w:szCs w:val="32"/>
                              </w:rPr>
                              <w:t>個人資料請填齊、並請確認所填資料正確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27.75pt;margin-top:44.2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">
                <v:textbox style="mso-fit-shape-to-text:t">
                  <w:txbxContent>
                    <w:p w:rsidR="00FF79FE" w:rsidRPr="00FF79FE" w:rsidRDefault="00FF79FE">
                      <w:pPr>
                        <w:rPr>
                          <w:rFonts w:ascii="華康超明體" w:eastAsia="華康超明體" w:hint="eastAsia"/>
                          <w:color w:val="FF0000"/>
                          <w:sz w:val="32"/>
                          <w:szCs w:val="32"/>
                        </w:rPr>
                      </w:pPr>
                      <w:r w:rsidRPr="00FF79FE">
                        <w:rPr>
                          <w:rFonts w:ascii="華康超明體" w:eastAsia="華康超明體" w:hint="eastAsia"/>
                          <w:color w:val="FF0000"/>
                          <w:sz w:val="32"/>
                          <w:szCs w:val="32"/>
                        </w:rPr>
                        <w:t>個人資料請填齊、並請確認所填資料正確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C45E4" wp14:editId="5FE20C60">
                <wp:simplePos x="0" y="0"/>
                <wp:positionH relativeFrom="margin">
                  <wp:posOffset>1438275</wp:posOffset>
                </wp:positionH>
                <wp:positionV relativeFrom="paragraph">
                  <wp:posOffset>3286125</wp:posOffset>
                </wp:positionV>
                <wp:extent cx="2581275" cy="1333500"/>
                <wp:effectExtent l="19050" t="19050" r="2857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33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E1622" id="矩形 7" o:spid="_x0000_s1026" style="position:absolute;margin-left:113.25pt;margin-top:258.75pt;width:203.25pt;height:1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A25C5" wp14:editId="6AC7EB27">
                <wp:simplePos x="0" y="0"/>
                <wp:positionH relativeFrom="margin">
                  <wp:align>right</wp:align>
                </wp:positionH>
                <wp:positionV relativeFrom="paragraph">
                  <wp:posOffset>571500</wp:posOffset>
                </wp:positionV>
                <wp:extent cx="4943475" cy="2514600"/>
                <wp:effectExtent l="19050" t="1905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2514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1E60F" id="矩形 6" o:spid="_x0000_s1026" style="position:absolute;margin-left:338.05pt;margin-top:45pt;width:389.25pt;height:19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" filled="f" strokecolor="red" strokeweight="3pt">
                <w10:wrap anchorx="margin"/>
              </v:rect>
            </w:pict>
          </mc:Fallback>
        </mc:AlternateContent>
      </w:r>
      <w:r w:rsidR="00813929">
        <w:rPr>
          <w:rFonts w:hint="eastAsia"/>
          <w:noProof/>
          <w:sz w:val="40"/>
        </w:rPr>
        <w:drawing>
          <wp:inline distT="0" distB="0" distL="0" distR="0">
            <wp:extent cx="5629275" cy="4906249"/>
            <wp:effectExtent l="0" t="0" r="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U\Desktop\報名流程\15433087567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89" cy="491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3929" w:rsidRPr="00813929" w:rsidRDefault="00813929">
      <w:pPr>
        <w:rPr>
          <w:sz w:val="40"/>
        </w:rPr>
      </w:pPr>
      <w:r>
        <w:rPr>
          <w:rFonts w:hint="eastAsia"/>
          <w:sz w:val="40"/>
        </w:rPr>
        <w:t>填寫</w:t>
      </w:r>
      <w:r w:rsidR="0055641A">
        <w:rPr>
          <w:rFonts w:hint="eastAsia"/>
          <w:sz w:val="40"/>
        </w:rPr>
        <w:t>完整</w:t>
      </w:r>
      <w:r>
        <w:rPr>
          <w:rFonts w:hint="eastAsia"/>
          <w:sz w:val="40"/>
        </w:rPr>
        <w:t>個人基本資料完成報名，列印繳費單即可</w:t>
      </w:r>
    </w:p>
    <w:sectPr w:rsidR="00813929" w:rsidRPr="0081392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53F" w:rsidRDefault="004D753F" w:rsidP="00813929">
      <w:r>
        <w:separator/>
      </w:r>
    </w:p>
  </w:endnote>
  <w:endnote w:type="continuationSeparator" w:id="0">
    <w:p w:rsidR="004D753F" w:rsidRDefault="004D753F" w:rsidP="00813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超明體">
    <w:panose1 w:val="02020C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53F" w:rsidRDefault="004D753F" w:rsidP="00813929">
      <w:r>
        <w:separator/>
      </w:r>
    </w:p>
  </w:footnote>
  <w:footnote w:type="continuationSeparator" w:id="0">
    <w:p w:rsidR="004D753F" w:rsidRDefault="004D753F" w:rsidP="008139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9B1"/>
    <w:rsid w:val="00126A52"/>
    <w:rsid w:val="001F3115"/>
    <w:rsid w:val="002B4388"/>
    <w:rsid w:val="00357951"/>
    <w:rsid w:val="00417C36"/>
    <w:rsid w:val="004304A9"/>
    <w:rsid w:val="00465C1E"/>
    <w:rsid w:val="004D753F"/>
    <w:rsid w:val="00522344"/>
    <w:rsid w:val="0055641A"/>
    <w:rsid w:val="00573225"/>
    <w:rsid w:val="006139B1"/>
    <w:rsid w:val="00693142"/>
    <w:rsid w:val="006B374D"/>
    <w:rsid w:val="007E769C"/>
    <w:rsid w:val="00803CAF"/>
    <w:rsid w:val="00813929"/>
    <w:rsid w:val="00856284"/>
    <w:rsid w:val="009A6365"/>
    <w:rsid w:val="00A65566"/>
    <w:rsid w:val="00D4744C"/>
    <w:rsid w:val="00E1707F"/>
    <w:rsid w:val="00F51C88"/>
    <w:rsid w:val="00FB1F31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C8230F-7831-4609-AF69-7B998DB6C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39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39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39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392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139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139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B687D-61D4-4DB4-B1A0-D25681D3F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DYU</dc:creator>
  <cp:lastModifiedBy>C103</cp:lastModifiedBy>
  <cp:revision>10</cp:revision>
  <cp:lastPrinted>2019-11-06T01:37:00Z</cp:lastPrinted>
  <dcterms:created xsi:type="dcterms:W3CDTF">2019-05-05T09:04:00Z</dcterms:created>
  <dcterms:modified xsi:type="dcterms:W3CDTF">2019-11-21T11:44:00Z</dcterms:modified>
</cp:coreProperties>
</file>