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4FE" w:rsidRPr="001B794A" w:rsidRDefault="001B794A" w:rsidP="001B794A">
      <w:pPr>
        <w:jc w:val="center"/>
        <w:rPr>
          <w:b/>
          <w:sz w:val="28"/>
        </w:rPr>
      </w:pPr>
      <w:r w:rsidRPr="001B794A">
        <w:rPr>
          <w:b/>
          <w:noProof/>
          <w:sz w:val="28"/>
        </w:rPr>
        <w:drawing>
          <wp:anchor distT="0" distB="0" distL="114300" distR="114300" simplePos="0" relativeHeight="251720704" behindDoc="0" locked="0" layoutInCell="1" allowOverlap="1" wp14:anchorId="38D86AE2" wp14:editId="61894135">
            <wp:simplePos x="0" y="0"/>
            <wp:positionH relativeFrom="column">
              <wp:posOffset>4998720</wp:posOffset>
            </wp:positionH>
            <wp:positionV relativeFrom="paragraph">
              <wp:posOffset>-30480</wp:posOffset>
            </wp:positionV>
            <wp:extent cx="1572895" cy="289560"/>
            <wp:effectExtent l="0" t="0" r="8255" b="0"/>
            <wp:wrapNone/>
            <wp:docPr id="317" name="圖片 317" descr="http://documentation.skillsoft.com/zhtw/Skillport/8_0/lhc/images/logo_powe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umentation.skillsoft.com/zhtw/Skillport/8_0/lhc/images/logo_power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36580" w:rsidRPr="001B794A">
        <w:rPr>
          <w:rFonts w:hint="eastAsia"/>
          <w:b/>
          <w:sz w:val="28"/>
        </w:rPr>
        <w:t>SkillPort</w:t>
      </w:r>
      <w:proofErr w:type="spellEnd"/>
      <w:r w:rsidR="007727E8" w:rsidRPr="001B794A">
        <w:rPr>
          <w:rFonts w:hint="eastAsia"/>
          <w:b/>
          <w:sz w:val="28"/>
        </w:rPr>
        <w:t xml:space="preserve"> 8i</w:t>
      </w:r>
      <w:r w:rsidR="007727E8" w:rsidRPr="001B794A">
        <w:rPr>
          <w:rFonts w:hint="eastAsia"/>
          <w:b/>
          <w:sz w:val="28"/>
        </w:rPr>
        <w:t>新平台使用說明</w:t>
      </w:r>
    </w:p>
    <w:p w:rsidR="00436580" w:rsidRDefault="00436580">
      <w:r>
        <w:rPr>
          <w:rFonts w:hint="eastAsia"/>
        </w:rPr>
        <w:t>試用內容：</w:t>
      </w:r>
      <w:proofErr w:type="spellStart"/>
      <w:r>
        <w:rPr>
          <w:rFonts w:hint="eastAsia"/>
        </w:rPr>
        <w:t>BusinessPro</w:t>
      </w:r>
      <w:proofErr w:type="spellEnd"/>
      <w:r>
        <w:rPr>
          <w:rFonts w:ascii="新細明體" w:eastAsia="新細明體" w:hAnsi="新細明體" w:hint="eastAsia"/>
        </w:rPr>
        <w:t>、</w:t>
      </w:r>
      <w:proofErr w:type="spellStart"/>
      <w:r>
        <w:rPr>
          <w:rFonts w:hint="eastAsia"/>
        </w:rPr>
        <w:t>FinancePro</w:t>
      </w:r>
      <w:proofErr w:type="spellEnd"/>
      <w:r>
        <w:rPr>
          <w:rFonts w:ascii="新細明體" w:eastAsia="新細明體" w:hAnsi="新細明體" w:hint="eastAsia"/>
        </w:rPr>
        <w:t>、</w:t>
      </w:r>
      <w:proofErr w:type="spellStart"/>
      <w:r>
        <w:rPr>
          <w:rFonts w:hint="eastAsia"/>
        </w:rPr>
        <w:t>ITPro</w:t>
      </w:r>
      <w:proofErr w:type="spellEnd"/>
      <w:r>
        <w:rPr>
          <w:rFonts w:ascii="新細明體" w:eastAsia="新細明體" w:hAnsi="新細明體" w:hint="eastAsia"/>
        </w:rPr>
        <w:t>、</w:t>
      </w:r>
      <w:proofErr w:type="spellStart"/>
      <w:r>
        <w:rPr>
          <w:rFonts w:hint="eastAsia"/>
        </w:rPr>
        <w:t>EngineeringPro</w:t>
      </w:r>
      <w:proofErr w:type="spellEnd"/>
      <w:r>
        <w:rPr>
          <w:rFonts w:ascii="新細明體" w:eastAsia="新細明體" w:hAnsi="新細明體" w:hint="eastAsia"/>
        </w:rPr>
        <w:t>、</w:t>
      </w:r>
      <w:proofErr w:type="spellStart"/>
      <w:r>
        <w:rPr>
          <w:rFonts w:hint="eastAsia"/>
        </w:rPr>
        <w:t>IT&amp;Desktop</w:t>
      </w:r>
      <w:proofErr w:type="spellEnd"/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Leadership</w:t>
      </w:r>
    </w:p>
    <w:p w:rsidR="001149FF" w:rsidRDefault="001149FF">
      <w:r>
        <w:rPr>
          <w:rFonts w:hint="eastAsia"/>
        </w:rPr>
        <w:t>試用類型：</w:t>
      </w:r>
      <w:r>
        <w:rPr>
          <w:rFonts w:hint="eastAsia"/>
        </w:rPr>
        <w:t>Books</w:t>
      </w:r>
      <w:r>
        <w:rPr>
          <w:rFonts w:ascii="新細明體" w:eastAsia="新細明體" w:hAnsi="新細明體" w:hint="eastAsia"/>
        </w:rPr>
        <w:t>、</w:t>
      </w:r>
      <w:r>
        <w:rPr>
          <w:rFonts w:hint="eastAsia"/>
        </w:rPr>
        <w:t>Videos</w:t>
      </w:r>
    </w:p>
    <w:p w:rsidR="00BE55F0" w:rsidRDefault="00BE55F0">
      <w:r>
        <w:rPr>
          <w:rFonts w:hint="eastAsia"/>
        </w:rPr>
        <w:t>試用期限：</w:t>
      </w:r>
      <w:r w:rsidR="002D2D0B">
        <w:rPr>
          <w:rFonts w:hint="eastAsia"/>
        </w:rPr>
        <w:t>5</w:t>
      </w:r>
      <w:bookmarkStart w:id="0" w:name="_GoBack"/>
      <w:bookmarkEnd w:id="0"/>
      <w:r w:rsidR="002D2D0B">
        <w:rPr>
          <w:rFonts w:hint="eastAsia"/>
        </w:rPr>
        <w:t>/2</w:t>
      </w:r>
      <w:r w:rsidR="0066041D">
        <w:rPr>
          <w:rFonts w:hint="eastAsia"/>
        </w:rPr>
        <w:t xml:space="preserve"> ~ 10/31 2017</w:t>
      </w:r>
    </w:p>
    <w:p w:rsidR="00BE55F0" w:rsidRDefault="00436580">
      <w:r>
        <w:rPr>
          <w:rFonts w:hint="eastAsia"/>
        </w:rPr>
        <w:t>試用</w:t>
      </w:r>
      <w:r w:rsidR="007727E8">
        <w:rPr>
          <w:rFonts w:hint="eastAsia"/>
        </w:rPr>
        <w:t>網址：</w:t>
      </w:r>
      <w:hyperlink r:id="rId9" w:history="1">
        <w:r w:rsidR="007727E8" w:rsidRPr="00A017A5">
          <w:rPr>
            <w:rStyle w:val="a4"/>
          </w:rPr>
          <w:t>https://igrouplibrary01.skillport.com/skillportfe/login.action</w:t>
        </w:r>
      </w:hyperlink>
      <w:r w:rsidR="007727E8">
        <w:rPr>
          <w:rFonts w:hint="eastAsia"/>
        </w:rPr>
        <w:t xml:space="preserve">　</w:t>
      </w:r>
    </w:p>
    <w:p w:rsidR="007727E8" w:rsidRDefault="00BE55F0">
      <w:proofErr w:type="gramStart"/>
      <w:r>
        <w:rPr>
          <w:rFonts w:hint="eastAsia"/>
        </w:rPr>
        <w:t>試用帳密</w:t>
      </w:r>
      <w:proofErr w:type="gramEnd"/>
      <w:r>
        <w:rPr>
          <w:rFonts w:hint="eastAsia"/>
        </w:rPr>
        <w:t>：</w:t>
      </w:r>
      <w:r w:rsidR="0066041D">
        <w:rPr>
          <w:rFonts w:hint="eastAsia"/>
          <w:color w:val="A6A6A6" w:themeColor="background1" w:themeShade="A6"/>
          <w:sz w:val="22"/>
        </w:rPr>
        <w:t>(</w:t>
      </w:r>
      <w:r w:rsidR="00436580" w:rsidRPr="0066041D">
        <w:rPr>
          <w:rFonts w:hint="eastAsia"/>
          <w:color w:val="A6A6A6" w:themeColor="background1" w:themeShade="A6"/>
          <w:sz w:val="22"/>
        </w:rPr>
        <w:t>請使用預設帳號密碼</w:t>
      </w:r>
      <w:r w:rsidR="0066041D">
        <w:rPr>
          <w:rFonts w:hint="eastAsia"/>
          <w:color w:val="A6A6A6" w:themeColor="background1" w:themeShade="A6"/>
          <w:sz w:val="22"/>
        </w:rPr>
        <w:t>登入</w:t>
      </w:r>
      <w:r w:rsidR="0066041D">
        <w:rPr>
          <w:rFonts w:hint="eastAsia"/>
          <w:color w:val="A6A6A6" w:themeColor="background1" w:themeShade="A6"/>
          <w:sz w:val="22"/>
        </w:rPr>
        <w:t>)</w:t>
      </w:r>
    </w:p>
    <w:p w:rsidR="00BE55F0" w:rsidRDefault="00BE55F0"/>
    <w:p w:rsidR="0001195F" w:rsidRPr="004107A2" w:rsidRDefault="00CE315F">
      <w:pPr>
        <w:rPr>
          <w:b/>
          <w:color w:val="E36C0A" w:themeColor="accent6" w:themeShade="BF"/>
        </w:rPr>
      </w:pPr>
      <w:r w:rsidRPr="004107A2">
        <w:rPr>
          <w:rFonts w:hint="eastAsia"/>
          <w:b/>
          <w:color w:val="E36C0A" w:themeColor="accent6" w:themeShade="BF"/>
        </w:rPr>
        <w:t>[</w:t>
      </w:r>
      <w:r w:rsidRPr="004107A2">
        <w:rPr>
          <w:rFonts w:hint="eastAsia"/>
          <w:b/>
          <w:color w:val="E36C0A" w:themeColor="accent6" w:themeShade="BF"/>
        </w:rPr>
        <w:t>新平台有提供中文介面，請於登入後</w:t>
      </w:r>
      <w:r w:rsidR="008D5BDD" w:rsidRPr="004107A2">
        <w:rPr>
          <w:rFonts w:hint="eastAsia"/>
          <w:b/>
          <w:color w:val="E36C0A" w:themeColor="accent6" w:themeShade="BF"/>
        </w:rPr>
        <w:t>至</w:t>
      </w:r>
      <w:r w:rsidR="008D5BDD" w:rsidRPr="004107A2">
        <w:rPr>
          <w:rFonts w:hint="eastAsia"/>
          <w:b/>
          <w:color w:val="E36C0A" w:themeColor="accent6" w:themeShade="BF"/>
        </w:rPr>
        <w:t>My Profile</w:t>
      </w:r>
      <w:r w:rsidR="008D5BDD" w:rsidRPr="004107A2">
        <w:rPr>
          <w:rFonts w:hint="eastAsia"/>
          <w:b/>
          <w:color w:val="E36C0A" w:themeColor="accent6" w:themeShade="BF"/>
        </w:rPr>
        <w:t>進入</w:t>
      </w:r>
      <w:r w:rsidRPr="004107A2">
        <w:rPr>
          <w:rFonts w:hint="eastAsia"/>
          <w:b/>
          <w:color w:val="E36C0A" w:themeColor="accent6" w:themeShade="BF"/>
        </w:rPr>
        <w:t>語言</w:t>
      </w:r>
      <w:r w:rsidR="008D5BDD" w:rsidRPr="004107A2">
        <w:rPr>
          <w:rFonts w:hint="eastAsia"/>
          <w:b/>
          <w:color w:val="E36C0A" w:themeColor="accent6" w:themeShade="BF"/>
        </w:rPr>
        <w:t>變更</w:t>
      </w:r>
      <w:r w:rsidR="008D5BDD" w:rsidRPr="004107A2">
        <w:rPr>
          <w:rFonts w:asciiTheme="minorEastAsia" w:hAnsiTheme="minorEastAsia" w:hint="eastAsia"/>
          <w:b/>
          <w:color w:val="E36C0A" w:themeColor="accent6" w:themeShade="BF"/>
        </w:rPr>
        <w:t>。</w:t>
      </w:r>
      <w:r w:rsidRPr="004107A2">
        <w:rPr>
          <w:rFonts w:asciiTheme="minorEastAsia" w:hAnsiTheme="minorEastAsia" w:hint="eastAsia"/>
          <w:b/>
          <w:color w:val="E36C0A" w:themeColor="accent6" w:themeShade="BF"/>
        </w:rPr>
        <w:t>]</w:t>
      </w:r>
    </w:p>
    <w:p w:rsidR="007727E8" w:rsidRPr="004107A2" w:rsidRDefault="007727E8" w:rsidP="007727E8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4107A2">
        <w:rPr>
          <w:rFonts w:hint="eastAsia"/>
          <w:b/>
          <w:sz w:val="28"/>
        </w:rPr>
        <w:t>登入</w:t>
      </w:r>
      <w:r w:rsidR="00436580" w:rsidRPr="004107A2">
        <w:rPr>
          <w:rFonts w:hint="eastAsia"/>
          <w:b/>
          <w:sz w:val="28"/>
        </w:rPr>
        <w:t xml:space="preserve"> Log In</w:t>
      </w:r>
    </w:p>
    <w:p w:rsidR="007727E8" w:rsidRDefault="00436580" w:rsidP="007727E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2103120</wp:posOffset>
                </wp:positionV>
                <wp:extent cx="3055620" cy="434340"/>
                <wp:effectExtent l="0" t="0" r="11430" b="22860"/>
                <wp:wrapNone/>
                <wp:docPr id="2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20" cy="4343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" o:spid="_x0000_s1026" style="position:absolute;margin-left:52.8pt;margin-top:165.6pt;width:240.6pt;height:3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mzhQIAACUFAAAOAAAAZHJzL2Uyb0RvYy54bWysVM1uEzEQviPxDpbvdJP0B4i6qaJWRUhV&#10;W7VFPbteu1lhe8zYySY8Br0iIXFBPASPU8FjMPZutqXkhNBK3rHnmxnPNzPeP1hawxYKQw2u5MOt&#10;AWfKSahqd1vyd1fHL15xFqJwlTDgVMlXKvCDyfNn+40fqxHMwFQKGTlxYdz4ks9i9OOiCHKmrAhb&#10;4JUjpQa0ItIWb4sKRUPerSlGg8Fe0QBWHkGqEOj0qFXySfavtZLxTOugIjMlp7vFvGJeb9JaTPbF&#10;+BaFn9Wyu4b4h1tYUTsK2rs6ElGwOdZ/ubK1RAig45YEW4DWtVQ5B8pmOHiSzeVMeJVzIXKC72kK&#10;/8+tPF2cI6urko84c8JSie4/3/369unnl+/3P76yUWKo8WFMwEt/jt0ukJjSXWq06U+JsGVmddWz&#10;qpaRSTrcHuzu7o2IfEm6nW36Mu3Fg7XHEN8osCwJJUeYu+qCSpcZFYuTECks4de4FNHBcW1MOk+3&#10;a++TpbgyKgGMu1CaMqMbjLKj3FPq0CBbCOoGIaVyMedHrjM6mWny2hsONxmaOEykkFGHTWYq91pv&#10;ONhk+GfE3iJHBRd7Y1s7wE0Oqvd95Ba/zr7NOaV/A9WKCorQdnrw8rgmUk9EiOcCqbWpDjSu8YwW&#10;baApOXQSZzPAj5vOE546jrScNTQqJQ8f5gIVZ+ato158PdyhkrKYNzu7L1Ot8bHm5rHGze0hEP9D&#10;ehi8zGLCR7MWNYK9pqmepqikEk5S7JLLiOvNYWxHmN4FqabTDKN58iKeuEsvk/PEauqXq+W1QN91&#10;VqSePIX1WInxk95qscnSwXQeQde58R547fimWcz1796NNOyP9xn18LpNfgMAAP//AwBQSwMEFAAG&#10;AAgAAAAhAD9u3pzgAAAACwEAAA8AAABkcnMvZG93bnJldi54bWxMj8FOwzAQRO9I/IO1lbhRO60S&#10;JSFOhYqQOCAkSuHsxm4SNV5HttsEvp7lRI8z+zQ7U21mO7CL8aF3KCFZCmAGG6d7bCXsP57vc2Ah&#10;KtRqcGgkfJsAm/r2plKldhO+m8sutoxCMJRKQhfjWHIems5YFZZuNEi3o/NWRZK+5dqricLtwFdC&#10;ZNyqHulDp0az7Uxz2p2thJ9p3O5fX5Iv/jR/pm8+F1OBJynvFvPjA7Bo5vgPw199qg41dTq4M+rA&#10;BtIizQiVsF4nK2BEpHlGYw7kFEUGvK749Yb6FwAA//8DAFBLAQItABQABgAIAAAAIQC2gziS/gAA&#10;AOEBAAATAAAAAAAAAAAAAAAAAAAAAABbQ29udGVudF9UeXBlc10ueG1sUEsBAi0AFAAGAAgAAAAh&#10;ADj9If/WAAAAlAEAAAsAAAAAAAAAAAAAAAAALwEAAF9yZWxzLy5yZWxzUEsBAi0AFAAGAAgAAAAh&#10;AKYeCbOFAgAAJQUAAA4AAAAAAAAAAAAAAAAALgIAAGRycy9lMm9Eb2MueG1sUEsBAi0AFAAGAAgA&#10;AAAhAD9u3pzgAAAACwEAAA8AAAAAAAAAAAAAAAAA3wQAAGRycy9kb3ducmV2LnhtbFBLBQYAAAAA&#10;BAAEAPMAAADsBQAAAAA=&#10;" filled="f" strokecolor="#c0504d [3205]" strokeweight="2pt"/>
            </w:pict>
          </mc:Fallback>
        </mc:AlternateContent>
      </w:r>
      <w:r w:rsidR="001458E0">
        <w:rPr>
          <w:noProof/>
        </w:rPr>
        <w:drawing>
          <wp:inline distT="0" distB="0" distL="0" distR="0" wp14:anchorId="48672A4C" wp14:editId="07121B56">
            <wp:extent cx="5274310" cy="3513154"/>
            <wp:effectExtent l="19050" t="19050" r="21590" b="1143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1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36580" w:rsidRDefault="00436580" w:rsidP="00025AB8">
      <w:pPr>
        <w:ind w:leftChars="100" w:left="240"/>
      </w:pPr>
      <w:r>
        <w:rPr>
          <w:rFonts w:hint="eastAsia"/>
        </w:rPr>
        <w:t>請於輸入框內鍵入系統預設</w:t>
      </w:r>
      <w:r>
        <w:rPr>
          <w:rFonts w:hint="eastAsia"/>
        </w:rPr>
        <w:t>ID</w:t>
      </w:r>
      <w:r>
        <w:rPr>
          <w:rFonts w:hint="eastAsia"/>
        </w:rPr>
        <w:t>與密碼，輸入完成後點擊</w:t>
      </w:r>
      <w:proofErr w:type="gramStart"/>
      <w:r>
        <w:t>”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登錄到</w:t>
      </w:r>
      <w:proofErr w:type="spellStart"/>
      <w:r w:rsidR="004107A2">
        <w:rPr>
          <w:rFonts w:hint="eastAsia"/>
        </w:rPr>
        <w:t>SkillP</w:t>
      </w:r>
      <w:r>
        <w:rPr>
          <w:rFonts w:hint="eastAsia"/>
        </w:rPr>
        <w:t>ort</w:t>
      </w:r>
      <w:proofErr w:type="spellEnd"/>
      <w:proofErr w:type="gramStart"/>
      <w:r>
        <w:t>”</w:t>
      </w:r>
      <w:proofErr w:type="gramEnd"/>
      <w:r>
        <w:rPr>
          <w:rFonts w:hint="eastAsia"/>
        </w:rPr>
        <w:t>按鈕</w:t>
      </w:r>
    </w:p>
    <w:p w:rsidR="00436580" w:rsidRDefault="00436580" w:rsidP="004107A2">
      <w:pPr>
        <w:ind w:leftChars="100" w:left="240"/>
      </w:pPr>
      <w:r>
        <w:rPr>
          <w:rFonts w:hint="eastAsia"/>
        </w:rPr>
        <w:t>*</w:t>
      </w:r>
      <w:r>
        <w:rPr>
          <w:rFonts w:hint="eastAsia"/>
        </w:rPr>
        <w:t>試用期間自行註冊</w:t>
      </w:r>
      <w:r>
        <w:rPr>
          <w:rFonts w:hint="eastAsia"/>
        </w:rPr>
        <w:t>ID</w:t>
      </w:r>
      <w:r>
        <w:rPr>
          <w:rFonts w:hint="eastAsia"/>
        </w:rPr>
        <w:t>功能暫時關閉無法使用</w:t>
      </w:r>
      <w:r>
        <w:rPr>
          <w:rFonts w:asciiTheme="minorEastAsia" w:hAnsiTheme="minorEastAsia" w:hint="eastAsia"/>
        </w:rPr>
        <w:t>。</w:t>
      </w:r>
    </w:p>
    <w:p w:rsidR="007727E8" w:rsidRPr="004107A2" w:rsidRDefault="007727E8" w:rsidP="007727E8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4107A2">
        <w:rPr>
          <w:rFonts w:hint="eastAsia"/>
          <w:b/>
          <w:sz w:val="28"/>
        </w:rPr>
        <w:t>首頁</w:t>
      </w:r>
    </w:p>
    <w:p w:rsidR="00436580" w:rsidRDefault="00A51B8D" w:rsidP="004365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75BDB1" wp14:editId="6BFAF834">
                <wp:simplePos x="0" y="0"/>
                <wp:positionH relativeFrom="column">
                  <wp:posOffset>4145280</wp:posOffset>
                </wp:positionH>
                <wp:positionV relativeFrom="paragraph">
                  <wp:posOffset>182880</wp:posOffset>
                </wp:positionV>
                <wp:extent cx="1729740" cy="1546860"/>
                <wp:effectExtent l="0" t="0" r="22860" b="1524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5468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1" o:spid="_x0000_s1026" style="position:absolute;margin-left:326.4pt;margin-top:14.4pt;width:136.2pt;height:12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8ahQIAACgFAAAOAAAAZHJzL2Uyb0RvYy54bWysVM1uEzEQviPxDpbvdLNRmrZRN1XUqgip&#10;aqu2qGfXazcrvB4zdrIJjwFXJCQuiIfgcSp4DMbezbaUnBAXr8fz/803e3i0qg1bKvQV2ILnOwPO&#10;lJVQVva+4G9vTl/tc+aDsKUwYFXB18rzo+nLF4eNm6ghzMGUChkFsX7SuILPQ3CTLPNyrmrhd8Ap&#10;S0oNWItAIt5nJYqGotcmGw4G46wBLB2CVN7T60mr5NMUX2slw4XWXgVmCk61hXRiOu/imU0PxeQe&#10;hZtXsitD/EMVtagsJe1DnYgg2AKrv0LVlUTwoMOOhDoDrSupUg/UTT541s31XDiVeiFwvOth8v8v&#10;rDxfXiKrSppdzpkVNc3o4fOnX98+/vzy/eHHV0bPhFHj/IRMr90ldpKna2x4pbGOX2qFrRKu6x5X&#10;tQpM0mO+NzzYGxH8knT57mi8P07IZ4/uDn14raBm8VJwhIUtr2h6CVSxPPOB8pL9xi6mtHBaGRPf&#10;Y3ltQekW1kZFA2OvlKbmqIRhCpRopY4NsqUgQggplQ3j2CCFTtbRTVPU3jHf5mhCQoWcOtvophLd&#10;esfBNsc/M/YeKSvY0DvXlQXcFqB812du7Tfdtz3H9u+gXNNMEVqyeydPKwL1TPhwKZDYTYOgjQ0X&#10;dGgDTcGhu3E2B/yw7T3aE+lIy1lD21Jw/34hUHFm3lii40E+ivMNSRjt7g1JwKeau6cau6iPgfAn&#10;xlF16Rrtg9lcNUJ9S4s9i1lJJayk3AWXATfCcWi3mH4NUs1myYxWyolwZq+djMEjqpEvN6tbga5j&#10;ViBSnsNms8TkGbda2+hpYbYIoKtEvEdcO7xpHRNpul9H3PencrJ6/MFNfwMAAP//AwBQSwMEFAAG&#10;AAgAAAAhAEfsEFbdAAAACgEAAA8AAABkcnMvZG93bnJldi54bWxMj81OwzAQhO9IvIO1SNyog/sf&#10;4lQVgjOiIMHRjbdJ1HgdbLdN3p7lRE+rnR3NfFtsBteJM4bYetLwOMlAIFXetlRr+Px4fViBiMmQ&#10;NZ0n1DBihE15e1OY3PoLveN5l2rBIRRzo6FJqc+ljFWDzsSJ75H4dvDBmcRrqKUN5sLhrpMqyxbS&#10;mZa4oTE9PjdYHXcnpyGONeHb1zQs5fbnezr2L2M1O2p9fzdsn0AkHNK/Gf7wGR1KZtr7E9koOg2L&#10;uWL0pEGteLJhreYKxJ6FpZqBLAt5/UL5CwAA//8DAFBLAQItABQABgAIAAAAIQC2gziS/gAAAOEB&#10;AAATAAAAAAAAAAAAAAAAAAAAAABbQ29udGVudF9UeXBlc10ueG1sUEsBAi0AFAAGAAgAAAAhADj9&#10;If/WAAAAlAEAAAsAAAAAAAAAAAAAAAAALwEAAF9yZWxzLy5yZWxzUEsBAi0AFAAGAAgAAAAhAAld&#10;vxqFAgAAKAUAAA4AAAAAAAAAAAAAAAAALgIAAGRycy9lMm9Eb2MueG1sUEsBAi0AFAAGAAgAAAAh&#10;AEfsEFbdAAAACgEAAA8AAAAAAAAAAAAAAAAA3wQAAGRycy9kb3ducmV2LnhtbFBLBQYAAAAABAAE&#10;APMAAADpBQAAAAA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0D8FB" wp14:editId="1F60D2DA">
                <wp:simplePos x="0" y="0"/>
                <wp:positionH relativeFrom="column">
                  <wp:posOffset>3832860</wp:posOffset>
                </wp:positionH>
                <wp:positionV relativeFrom="paragraph">
                  <wp:posOffset>198120</wp:posOffset>
                </wp:positionV>
                <wp:extent cx="982980" cy="320040"/>
                <wp:effectExtent l="0" t="0" r="26670" b="22860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3200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6" o:spid="_x0000_s1026" style="position:absolute;margin-left:301.8pt;margin-top:15.6pt;width:77.4pt;height:25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+NhAIAACQFAAAOAAAAZHJzL2Uyb0RvYy54bWysVM1uEzEQviPxDpbvdJNQSht1U0WtipCq&#10;tmqLena9drPC9pixk014DHpFQuKCeAgep4LHYOzdbEvJCXHZ9Xi++ftmxvsHS2vYQmGowZV8uDXg&#10;TDkJVe1uS/7u6vjFLmchClcJA06VfKUCP5g8f7bf+LEawQxMpZCRExfGjS/5LEY/LoogZ8qKsAVe&#10;OVJqQCsiiXhbVCga8m5NMRoMdooGsPIIUoVAt0etkk+yf62VjGdaBxWZKTnlFvMX8/cmfYvJvhjf&#10;ovCzWnZpiH/IworaUdDe1ZGIgs2x/suVrSVCAB23JNgCtK6lyjVQNcPBk2ouZ8KrXAuRE3xPU/h/&#10;buXp4hxZXZV8hzMnLLXo/vPdr2+ffn75fv/jK9tJDDU+jAl46c+xkwIdU7lLjTb9qRC2zKyuelbV&#10;MjJJl3u7o71d4l6S6iX1bDuzXjwYewzxjQLL0qHkCHNXXVDnMqFicRIiRSX8GpcCOjiujUn3Kbk2&#10;nXyKK6MSwLgLpakwSmCUHeWRUocG2ULQMAgplYu5PHKd0clMk9fecLjJ0MRh4oSMOmwyU3nUesPB&#10;JsM/I/YWOSq42Bvb2gFuclC97yO3+HX1bc2p/BuoVtRPhHbQg5fHNZF6IkI8F0iTTX2gbY1n9NEG&#10;mpJDd+JsBvhx033C08CRlrOGNqXk4cNcoOLMvHU0invDbWopi1nYfvV6RAI+1tw81ri5PQTif0jv&#10;gpf5mPDRrI8awV7TUk9TVFIJJyl2yWXEtXAY2w2mZ0Gq6TTDaJ28iCfu0svkPLGa5uVqeS3Qd5MV&#10;aSRPYb1VYvxktlpssnQwnUfQdR68B147vmkVc/+7ZyPt+mM5ox4et8lvAAAA//8DAFBLAwQUAAYA&#10;CAAAACEAG+mox90AAAAJAQAADwAAAGRycy9kb3ducmV2LnhtbEyPwU7DMBBE70j8g7VI3KiTpqRR&#10;mk1VITgjChIc3XibRI3XwXbb5O8xJziu5mnmbbWdzCAu5HxvGSFdJCCIG6t7bhE+3l8eChA+KNZq&#10;sEwIM3nY1rc3lSq1vfIbXfahFbGEfakQuhDGUkrfdGSUX9iROGZH64wK8XSt1E5dY7kZ5DJJcmlU&#10;z3GhUyM9ddSc9meD4OeW6fUzc2u5+/7K5vF5blYnxPu7abcBEWgKfzD86kd1qKPTwZ5ZezEg5EmW&#10;RxQhS5cgIrB+LFYgDghFmoOsK/n/g/oHAAD//wMAUEsBAi0AFAAGAAgAAAAhALaDOJL+AAAA4QEA&#10;ABMAAAAAAAAAAAAAAAAAAAAAAFtDb250ZW50X1R5cGVzXS54bWxQSwECLQAUAAYACAAAACEAOP0h&#10;/9YAAACUAQAACwAAAAAAAAAAAAAAAAAvAQAAX3JlbHMvLnJlbHNQSwECLQAUAAYACAAAACEAFCZv&#10;jYQCAAAkBQAADgAAAAAAAAAAAAAAAAAuAgAAZHJzL2Uyb0RvYy54bWxQSwECLQAUAAYACAAAACEA&#10;G+mox90AAAAJAQAADwAAAAAAAAAAAAAAAADeBAAAZHJzL2Rvd25yZXYueG1sUEsFBgAAAAAEAAQA&#10;8wAAAOgFAAAAAA==&#10;" filled="f" strokecolor="#f79646 [3209]" strokeweight="2pt"/>
            </w:pict>
          </mc:Fallback>
        </mc:AlternateContent>
      </w:r>
      <w:r w:rsidR="001149F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85BB7A" wp14:editId="05761FB3">
                <wp:simplePos x="0" y="0"/>
                <wp:positionH relativeFrom="column">
                  <wp:posOffset>137160</wp:posOffset>
                </wp:positionH>
                <wp:positionV relativeFrom="paragraph">
                  <wp:posOffset>1325880</wp:posOffset>
                </wp:positionV>
                <wp:extent cx="1173480" cy="243840"/>
                <wp:effectExtent l="0" t="0" r="2667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438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9" o:spid="_x0000_s1026" style="position:absolute;margin-left:10.8pt;margin-top:104.4pt;width:92.4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KZhAIAACUFAAAOAAAAZHJzL2Uyb0RvYy54bWysVM1uEzEQviPxDpbvdLNp6E/UTRW1KkKq&#10;2qot6tn12s0Kr8eMnWzCY9ArEhIXxEPwOBU8BmPvZltKTojL7ozn//M3Pjhc1oYtFPoKbMHzrQFn&#10;ykooK3tX8HfXJ6/2OPNB2FIYsKrgK+X54eTli4PGjdUQZmBKhYySWD9uXMFnIbhxlnk5U7XwW+CU&#10;JaMGrEUgFe+yEkVD2WuTDQeDnawBLB2CVN7T6XFr5JOUX2slw7nWXgVmCk69hfTF9L2N32xyIMZ3&#10;KNyskl0b4h+6qEVlqWif6lgEweZY/ZWqriSCBx22JNQZaF1JlWagafLBs2muZsKpNAuB410Pk/9/&#10;aeXZ4gJZVRZ8nzMrarqih8/3v759+vnl+8OPr2w/ItQ4PybHK3eBneZJjOMuNdbxT4OwZUJ11aOq&#10;loFJOszz3e3RHoEvyTYcbe+NEuzZY7RDH94oqFkUCo4wt+UlXV1CVCxOfaCy5L/2ixUtnFTGxPPY&#10;XdtPksLKqOhg7KXSNBl1MEyJEqfUkUG2EMQGIaWyYSfOR6mTdwzTlLUPzDcFmpB3QZ1vDFOJa33g&#10;YFPgnxX7iFQVbOiD68oCbkpQvu8rt/7r6duZ4/i3UK7oQhFapnsnTyoC9VT4cCGQqE33QOsazumj&#10;DTQFh07ibAb4cdN59CfGkZWzhlal4P7DXKDizLy1xMX9fERXykJSRq93h6TgU8vtU4ud10dA+Of0&#10;MDiZxOgfzFrUCPUNbfU0ViWTsJJqF1wGXCtHoV1hehekmk6TG+2TE+HUXjkZk0dUI1+ulzcCXces&#10;QJw8g/VaifEzbrW+MdLCdB5AV4l4j7h2eNMuJtJ070Zc9qd68np83Sa/AQAA//8DAFBLAwQUAAYA&#10;CAAAACEAQFQ7wd0AAAAKAQAADwAAAGRycy9kb3ducmV2LnhtbEyPQU/DMAyF70j8h8hI3Fiyruqm&#10;0nSaEJwRYxIcs8a01RqnJNnW/nvMCU629Z6ev1dtJzeIC4bYe9KwXCgQSI23PbUaDu8vDxsQMRmy&#10;ZvCEGmaMsK1vbypTWn+lN7zsUys4hGJpNHQpjaWUsenQmbjwIxJrXz44k/gMrbTBXDncDTJTqpDO&#10;9MQfOjPiU4fNaX92GuLcEr5+rMJa7r4/V/P4PDf5Sev7u2n3CCLhlP7M8IvP6FAz09GfyUYxaMiW&#10;BTt5qg1XYEOmihzEkZd8nYGsK/m/Qv0DAAD//wMAUEsBAi0AFAAGAAgAAAAhALaDOJL+AAAA4QEA&#10;ABMAAAAAAAAAAAAAAAAAAAAAAFtDb250ZW50X1R5cGVzXS54bWxQSwECLQAUAAYACAAAACEAOP0h&#10;/9YAAACUAQAACwAAAAAAAAAAAAAAAAAvAQAAX3JlbHMvLnJlbHNQSwECLQAUAAYACAAAACEA2uBC&#10;mYQCAAAlBQAADgAAAAAAAAAAAAAAAAAuAgAAZHJzL2Uyb0RvYy54bWxQSwECLQAUAAYACAAAACEA&#10;QFQ7wd0AAAAKAQAADwAAAAAAAAAAAAAAAADeBAAAZHJzL2Rvd25yZXYueG1sUEsFBgAAAAAEAAQA&#10;8wAAAOgFAAAAAA==&#10;" filled="f" strokecolor="#f79646 [3209]" strokeweight="2pt"/>
            </w:pict>
          </mc:Fallback>
        </mc:AlternateContent>
      </w:r>
      <w:r w:rsidR="001149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AACA7B" wp14:editId="762689DA">
                <wp:simplePos x="0" y="0"/>
                <wp:positionH relativeFrom="column">
                  <wp:posOffset>137160</wp:posOffset>
                </wp:positionH>
                <wp:positionV relativeFrom="paragraph">
                  <wp:posOffset>944880</wp:posOffset>
                </wp:positionV>
                <wp:extent cx="1173480" cy="243840"/>
                <wp:effectExtent l="0" t="0" r="26670" b="2286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2438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" o:spid="_x0000_s1026" style="position:absolute;margin-left:10.8pt;margin-top:74.4pt;width:92.4pt;height:1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LxgwIAACUFAAAOAAAAZHJzL2Uyb0RvYy54bWysVM1uEzEQviPxDpbvdLNpaEPUTRW1KkKq&#10;2qot6tn12s0Kr8eMnWzCY8AVCYkL4iF4nAoeg7F3sy0lJ8Rl1+P5/+YbHxyuasOWCn0FtuD5zoAz&#10;ZSWUlb0r+NvrkxdjznwQthQGrCr4Wnl+OH3+7KBxEzWEOZhSIaMg1k8aV/B5CG6SZV7OVS38Djhl&#10;SakBaxFIxLusRNFQ9Npkw8FgL2sAS4cglfd0e9wq+TTF11rJcK61V4GZglNtIX0xfW/jN5seiMkd&#10;CjevZFeG+IcqalFZStqHOhZBsAVWf4WqK4ngQYcdCXUGWldSpR6om3zwpJuruXAq9ULgeNfD5P9f&#10;WHm2vEBWlQWnQVlR04juP3/69e3jzy/f7398ZeOIUOP8hAyv3AV2kqdjbHelsY5/aoStEqrrHlW1&#10;CkzSZZ7v747GBL4k3XC0Ox4l2LMHb4c+vFZQs3goOMLClpc0uoSoWJ76QGnJfmMXM1o4qYyJ97G6&#10;tp50CmujooGxl0pTZ1TBMAVKnFJHBtlSEBuElMqGvdgfhU7W0U1T1N4x3+ZoQt45dbbRTSWu9Y6D&#10;bY5/Zuw9UlawoXeuKwu4LUD5rs/c2m+6b3uO7d9CuaaBIrRM906eVATqqfDhQiBRm+ZA6xrO6aMN&#10;NAWH7sTZHPDDtvtoT4wjLWcNrUrB/fuFQMWZeWOJi6/yEY2UhSSMXu4PScDHmtvHGruoj4Dwz+lh&#10;cDIdo30wm6NGqG9oq2cxK6mElZS74DLgRjgK7QrTuyDVbJbMaJ+cCKf2yskYPKIa+XK9uhHoOmYF&#10;4uQZbNZKTJ5wq7WNnhZmiwC6SsR7wLXDm3YxkaZ7N+KyP5aT1cPrNv0NAAD//wMAUEsDBBQABgAI&#10;AAAAIQCgbKEE3QAAAAoBAAAPAAAAZHJzL2Rvd25yZXYueG1sTI/LTsMwEEX3SP0Hayqxo07TKI1C&#10;nKpCsEaUSrB04yGJGo+D7bbJ3zOsYDl3ju6j2k12EFf0oXekYL1KQCA1zvTUKji+vzwUIELUZPTg&#10;CBXMGGBXL+4qXRp3oze8HmIr2IRCqRV0MY6llKHp0OqwciMS/76ctzry6VtpvL6xuR1kmiS5tLon&#10;Tuj0iE8dNufDxSoIc0v4+rHxW7n//tzM4/PcZGel7pfT/hFExCn+wfBbn6tDzZ1O7kImiEFBus6Z&#10;ZD0reAIDaZJnIE6sFNsUZF3J/xPqHwAAAP//AwBQSwECLQAUAAYACAAAACEAtoM4kv4AAADhAQAA&#10;EwAAAAAAAAAAAAAAAAAAAAAAW0NvbnRlbnRfVHlwZXNdLnhtbFBLAQItABQABgAIAAAAIQA4/SH/&#10;1gAAAJQBAAALAAAAAAAAAAAAAAAAAC8BAABfcmVscy8ucmVsc1BLAQItABQABgAIAAAAIQD7DvLx&#10;gwIAACUFAAAOAAAAAAAAAAAAAAAAAC4CAABkcnMvZTJvRG9jLnhtbFBLAQItABQABgAIAAAAIQCg&#10;bKEE3QAAAAoBAAAPAAAAAAAAAAAAAAAAAN0EAABkcnMvZG93bnJldi54bWxQSwUGAAAAAAQABADz&#10;AAAA5wUAAAAA&#10;" filled="f" strokecolor="#f79646 [3209]" strokeweight="2pt"/>
            </w:pict>
          </mc:Fallback>
        </mc:AlternateContent>
      </w:r>
      <w:r w:rsidR="001149F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360BD" wp14:editId="2E2305C2">
                <wp:simplePos x="0" y="0"/>
                <wp:positionH relativeFrom="column">
                  <wp:posOffset>1066800</wp:posOffset>
                </wp:positionH>
                <wp:positionV relativeFrom="paragraph">
                  <wp:posOffset>182880</wp:posOffset>
                </wp:positionV>
                <wp:extent cx="487680" cy="320040"/>
                <wp:effectExtent l="0" t="0" r="26670" b="2286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3200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7" o:spid="_x0000_s1026" style="position:absolute;margin-left:84pt;margin-top:14.4pt;width:38.4pt;height:25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POxggIAACQFAAAOAAAAZHJzL2Uyb0RvYy54bWysVM1uEzEQviPxDpbvdJMQmhJlU0WtipCq&#10;tmqLena9drPC6zFjJ5vwGPSKhMQF8RA8TgWPwdi72ZSSE+Ky6/H8f/ONJ4eryrClQl+CzXl/r8eZ&#10;shKK0t7l/N31yYsDznwQthAGrMr5Wnl+OH3+bFK7sRrAHEyhkFEQ68e1y/k8BDfOMi/nqhJ+D5yy&#10;pNSAlQgk4l1WoKgpemWyQa+3n9WAhUOQynu6PW6UfJria61kONfaq8BMzqm2kL6Yvrfxm00nYnyH&#10;ws1L2ZYh/qGKSpSWknahjkUQbIHlX6GqUiJ40GFPQpWB1qVUqQfqpt970s3VXDiVeiFwvOtg8v8v&#10;rDxbXiAri5yPOLOiohE9fL7/9e3Tzy/fH358ZaOIUO38mAyv3AW2kqdjbHelsYp/aoStEqrrDlW1&#10;CkzS5fBgtH9A2EtSvaSZDRPq2dbZoQ9vFFQsHnKOsLDFJU0uASqWpz5QVrLf2MWEFk5KY+J9LK4p&#10;J53C2qhoYOyl0tQYFTBIgRKl1JFBthREBiGlsmE/tkehk3V00xS1c+zvcjSh3zq1ttFNJap1jr1d&#10;jn9m7DxSVrChc65KC7grQPG+y9zYb7pveo7t30KxpnkiNET3Tp6UBOqp8OFCIDGb5kDbGs7pow3U&#10;OYf2xNkc8OOu+2hPhCMtZzVtSs79h4VAxZl5a4mKr/tDGikLSRi+Gg1IwMea28cau6iOgPDv07vg&#10;ZDpG+2A2R41Q3dBSz2JWUgkrKXfOZcCNcBSaDaZnQarZLJnROjkRTu2VkzF4RDXy5Xp1I9C1zApE&#10;yTPYbJUYP+FWYxs9LcwWAXSZiLfFtcWbVjGRpn024q4/lpPV9nGb/gYAAP//AwBQSwMEFAAGAAgA&#10;AAAhANMkuGjdAAAACQEAAA8AAABkcnMvZG93bnJldi54bWxMj8FOwzAQRO9I/IO1lbi1TtOoDSFO&#10;VSE4I1okOLrxkkSN18F22+TvWU7ltqMdzcwrt6PtxQV96BwpWC4SEEi1Mx01Cj4Or/McRIiajO4d&#10;oYIJA2yr+7tSF8Zd6R0v+9gIDqFQaAVtjEMhZahbtDos3IDEv2/nrY4sfSON11cOt71Mk2Qtre6I&#10;G1o94HOL9Wl/tgrC1BC+fa78Ru5+vlbT8DLV2Umph9m4ewIRcYw3M/zN5+lQ8aajO5MJome9zpkl&#10;KkhzRmBDmmV8HBVsHlOQVSn/E1S/AAAA//8DAFBLAQItABQABgAIAAAAIQC2gziS/gAAAOEBAAAT&#10;AAAAAAAAAAAAAAAAAAAAAABbQ29udGVudF9UeXBlc10ueG1sUEsBAi0AFAAGAAgAAAAhADj9If/W&#10;AAAAlAEAAAsAAAAAAAAAAAAAAAAALwEAAF9yZWxzLy5yZWxzUEsBAi0AFAAGAAgAAAAhACkY87GC&#10;AgAAJAUAAA4AAAAAAAAAAAAAAAAALgIAAGRycy9lMm9Eb2MueG1sUEsBAi0AFAAGAAgAAAAhANMk&#10;uGjdAAAACQEAAA8AAAAAAAAAAAAAAAAA3AQAAGRycy9kb3ducmV2LnhtbFBLBQYAAAAABAAEAPMA&#10;AADmBQ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10A0A7D0" wp14:editId="7E52A336">
            <wp:extent cx="5486400" cy="265620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B8D" w:rsidRPr="00A51B8D" w:rsidRDefault="00A51B8D" w:rsidP="00025AB8">
      <w:pPr>
        <w:ind w:leftChars="100" w:left="240"/>
        <w:rPr>
          <w:u w:val="single"/>
        </w:rPr>
      </w:pPr>
      <w:r w:rsidRPr="00A51B8D">
        <w:rPr>
          <w:rFonts w:hint="eastAsia"/>
          <w:u w:val="single"/>
        </w:rPr>
        <w:t>左側功能介紹</w:t>
      </w:r>
    </w:p>
    <w:p w:rsidR="001149FF" w:rsidRDefault="001149FF" w:rsidP="00025AB8">
      <w:pPr>
        <w:pStyle w:val="a3"/>
        <w:numPr>
          <w:ilvl w:val="0"/>
          <w:numId w:val="2"/>
        </w:numPr>
        <w:ind w:leftChars="100" w:left="720"/>
      </w:pPr>
      <w:r>
        <w:rPr>
          <w:rFonts w:hint="eastAsia"/>
        </w:rPr>
        <w:t>The Library</w:t>
      </w:r>
    </w:p>
    <w:p w:rsidR="001149FF" w:rsidRDefault="001149FF" w:rsidP="00025AB8">
      <w:pPr>
        <w:pStyle w:val="a3"/>
        <w:ind w:leftChars="300" w:left="720"/>
      </w:pPr>
      <w:r>
        <w:rPr>
          <w:rFonts w:hint="eastAsia"/>
        </w:rPr>
        <w:t>依照</w:t>
      </w:r>
      <w:proofErr w:type="spellStart"/>
      <w:r>
        <w:rPr>
          <w:rFonts w:hint="eastAsia"/>
        </w:rPr>
        <w:t>Skillsoft</w:t>
      </w:r>
      <w:proofErr w:type="spellEnd"/>
      <w:r>
        <w:rPr>
          <w:rFonts w:hint="eastAsia"/>
        </w:rPr>
        <w:t>分類主題進行</w:t>
      </w:r>
      <w:r w:rsidR="00690DDC">
        <w:rPr>
          <w:rFonts w:hint="eastAsia"/>
        </w:rPr>
        <w:t>收錄</w:t>
      </w:r>
      <w:r>
        <w:rPr>
          <w:rFonts w:hint="eastAsia"/>
        </w:rPr>
        <w:t>內容瀏覽</w:t>
      </w:r>
      <w:r w:rsidR="00690DDC">
        <w:rPr>
          <w:rFonts w:hint="eastAsia"/>
        </w:rPr>
        <w:t>，依類型分為</w:t>
      </w:r>
      <w:r w:rsidR="00690DDC">
        <w:rPr>
          <w:rFonts w:hint="eastAsia"/>
        </w:rPr>
        <w:t>Books</w:t>
      </w:r>
      <w:r w:rsidR="00690DDC">
        <w:rPr>
          <w:rFonts w:hint="eastAsia"/>
        </w:rPr>
        <w:t>與</w:t>
      </w:r>
      <w:r w:rsidR="00690DDC">
        <w:rPr>
          <w:rFonts w:hint="eastAsia"/>
        </w:rPr>
        <w:t>Videos</w:t>
      </w:r>
      <w:r w:rsidR="00690DDC">
        <w:rPr>
          <w:rFonts w:ascii="新細明體" w:eastAsia="新細明體" w:hAnsi="新細明體" w:hint="eastAsia"/>
        </w:rPr>
        <w:t>。</w:t>
      </w:r>
    </w:p>
    <w:p w:rsidR="001149FF" w:rsidRDefault="001149FF" w:rsidP="00025AB8">
      <w:pPr>
        <w:pStyle w:val="a3"/>
        <w:numPr>
          <w:ilvl w:val="0"/>
          <w:numId w:val="2"/>
        </w:numPr>
        <w:ind w:leftChars="100" w:left="720"/>
      </w:pPr>
      <w:r>
        <w:rPr>
          <w:rFonts w:hint="eastAsia"/>
        </w:rPr>
        <w:t>Learning Transcript</w:t>
      </w:r>
    </w:p>
    <w:p w:rsidR="00690DDC" w:rsidRDefault="00690DDC" w:rsidP="00025AB8">
      <w:pPr>
        <w:pStyle w:val="a3"/>
        <w:ind w:leftChars="300" w:left="720"/>
      </w:pPr>
      <w:r>
        <w:rPr>
          <w:rFonts w:hint="eastAsia"/>
        </w:rPr>
        <w:t>紀錄您所使用過的內容學習紀錄</w:t>
      </w:r>
      <w:r>
        <w:rPr>
          <w:rFonts w:asciiTheme="minorEastAsia" w:hAnsiTheme="minorEastAsia" w:hint="eastAsia"/>
        </w:rPr>
        <w:t>。</w:t>
      </w:r>
    </w:p>
    <w:p w:rsidR="001149FF" w:rsidRDefault="001149FF" w:rsidP="00025AB8">
      <w:pPr>
        <w:pStyle w:val="a3"/>
        <w:numPr>
          <w:ilvl w:val="0"/>
          <w:numId w:val="2"/>
        </w:numPr>
        <w:ind w:leftChars="100" w:left="720"/>
      </w:pPr>
      <w:r>
        <w:rPr>
          <w:rFonts w:hint="eastAsia"/>
        </w:rPr>
        <w:t>Support</w:t>
      </w:r>
    </w:p>
    <w:p w:rsidR="00690DDC" w:rsidRDefault="00690DDC" w:rsidP="00025AB8">
      <w:pPr>
        <w:pStyle w:val="a3"/>
        <w:ind w:leftChars="300" w:left="720"/>
      </w:pPr>
      <w:proofErr w:type="gramStart"/>
      <w:r>
        <w:rPr>
          <w:rFonts w:hint="eastAsia"/>
        </w:rPr>
        <w:t>提供線上使用</w:t>
      </w:r>
      <w:proofErr w:type="gramEnd"/>
      <w:r>
        <w:rPr>
          <w:rFonts w:hint="eastAsia"/>
        </w:rPr>
        <w:t>說明</w:t>
      </w:r>
      <w:r>
        <w:rPr>
          <w:rFonts w:asciiTheme="minorEastAsia" w:hAnsiTheme="minorEastAsia" w:hint="eastAsia"/>
        </w:rPr>
        <w:t>。</w:t>
      </w:r>
    </w:p>
    <w:p w:rsidR="00690DDC" w:rsidRPr="004107A2" w:rsidRDefault="00A51B8D" w:rsidP="00025AB8">
      <w:pPr>
        <w:ind w:leftChars="100" w:left="240"/>
        <w:rPr>
          <w:u w:val="single"/>
        </w:rPr>
      </w:pPr>
      <w:r w:rsidRPr="004107A2">
        <w:rPr>
          <w:rFonts w:hint="eastAsia"/>
          <w:u w:val="single"/>
        </w:rPr>
        <w:t>右側功能介紹</w:t>
      </w:r>
    </w:p>
    <w:p w:rsidR="00025AB8" w:rsidRDefault="00025AB8" w:rsidP="00025AB8">
      <w:pPr>
        <w:pStyle w:val="a3"/>
        <w:numPr>
          <w:ilvl w:val="0"/>
          <w:numId w:val="2"/>
        </w:numPr>
        <w:ind w:leftChars="100" w:left="720"/>
      </w:pPr>
      <w:r>
        <w:rPr>
          <w:rFonts w:hint="eastAsia"/>
        </w:rPr>
        <w:t>快速搜尋：直接鍵入您想要找的內容之關鍵字</w:t>
      </w:r>
      <w:r w:rsidR="004107A2">
        <w:rPr>
          <w:rFonts w:asciiTheme="minorEastAsia" w:hAnsiTheme="minorEastAsia" w:hint="eastAsia"/>
        </w:rPr>
        <w:t>。</w:t>
      </w:r>
    </w:p>
    <w:p w:rsidR="00A51B8D" w:rsidRDefault="00025AB8" w:rsidP="00025AB8">
      <w:pPr>
        <w:pStyle w:val="a3"/>
        <w:numPr>
          <w:ilvl w:val="0"/>
          <w:numId w:val="2"/>
        </w:numPr>
        <w:ind w:leftChars="100" w:left="720"/>
      </w:pPr>
      <w:r>
        <w:rPr>
          <w:rFonts w:hint="eastAsia"/>
        </w:rPr>
        <w:t>登入帳號基本資料：包含個人儲存的註解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新書通告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已下載過章節</w:t>
      </w:r>
      <w:r w:rsidR="004107A2">
        <w:rPr>
          <w:rFonts w:asciiTheme="minorEastAsia" w:hAnsiTheme="minorEastAsia" w:hint="eastAsia"/>
        </w:rPr>
        <w:t>。</w:t>
      </w:r>
    </w:p>
    <w:p w:rsidR="00690DDC" w:rsidRPr="004107A2" w:rsidRDefault="007727E8" w:rsidP="00690DDC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4107A2">
        <w:rPr>
          <w:rFonts w:hint="eastAsia"/>
          <w:b/>
          <w:sz w:val="28"/>
        </w:rPr>
        <w:t>主題瀏覽</w:t>
      </w:r>
    </w:p>
    <w:p w:rsidR="00025AB8" w:rsidRDefault="00025AB8" w:rsidP="00025AB8">
      <w:pPr>
        <w:ind w:leftChars="100" w:left="240"/>
        <w:rPr>
          <w:rFonts w:ascii="新細明體" w:eastAsia="新細明體" w:hAnsi="新細明體"/>
        </w:rPr>
      </w:pPr>
      <w:proofErr w:type="spellStart"/>
      <w:r>
        <w:rPr>
          <w:rFonts w:hint="eastAsia"/>
        </w:rPr>
        <w:t>SkillPort</w:t>
      </w:r>
      <w:proofErr w:type="spellEnd"/>
      <w:r w:rsidR="004107A2">
        <w:rPr>
          <w:rFonts w:hint="eastAsia"/>
        </w:rPr>
        <w:t>已有設定主題</w:t>
      </w:r>
      <w:r>
        <w:rPr>
          <w:rFonts w:hint="eastAsia"/>
        </w:rPr>
        <w:t>讓使用者瀏覽</w:t>
      </w:r>
      <w:r w:rsidR="008D5BDD">
        <w:rPr>
          <w:rFonts w:hint="eastAsia"/>
        </w:rPr>
        <w:t>，舉例：</w:t>
      </w:r>
      <w:r w:rsidR="008D5BDD">
        <w:rPr>
          <w:rFonts w:hint="eastAsia"/>
        </w:rPr>
        <w:t>IT Skills</w:t>
      </w:r>
      <w:r w:rsidR="008D5BDD">
        <w:rPr>
          <w:rFonts w:hint="eastAsia"/>
        </w:rPr>
        <w:t>大類，進入後可看到</w:t>
      </w:r>
      <w:r w:rsidR="004107A2">
        <w:rPr>
          <w:rFonts w:hint="eastAsia"/>
        </w:rPr>
        <w:t>無符合</w:t>
      </w:r>
      <w:r w:rsidR="008D5BDD">
        <w:rPr>
          <w:rFonts w:hint="eastAsia"/>
        </w:rPr>
        <w:t>此次主題的圖書</w:t>
      </w:r>
      <w:r w:rsidR="008D5BDD">
        <w:rPr>
          <w:rFonts w:hint="eastAsia"/>
        </w:rPr>
        <w:t>(Books)</w:t>
      </w:r>
      <w:r w:rsidR="008D5BDD">
        <w:rPr>
          <w:rFonts w:hint="eastAsia"/>
        </w:rPr>
        <w:t>與影片</w:t>
      </w:r>
      <w:r w:rsidR="008D5BDD">
        <w:rPr>
          <w:rFonts w:hint="eastAsia"/>
        </w:rPr>
        <w:t>(Videos)</w:t>
      </w:r>
      <w:r w:rsidR="008D5BDD">
        <w:rPr>
          <w:rFonts w:ascii="新細明體" w:eastAsia="新細明體" w:hAnsi="新細明體" w:hint="eastAsia"/>
        </w:rPr>
        <w:t>。也可</w:t>
      </w:r>
      <w:r w:rsidR="00CE315F">
        <w:rPr>
          <w:rFonts w:ascii="新細明體" w:eastAsia="新細明體" w:hAnsi="新細明體" w:hint="eastAsia"/>
        </w:rPr>
        <w:t>利用搜尋方式進行符合主題瀏覽。</w:t>
      </w:r>
    </w:p>
    <w:p w:rsidR="008D5BDD" w:rsidRDefault="008D5BDD" w:rsidP="00025AB8">
      <w:pPr>
        <w:ind w:leftChars="100" w:left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0901EC" wp14:editId="609BB2D8">
                <wp:simplePos x="0" y="0"/>
                <wp:positionH relativeFrom="column">
                  <wp:posOffset>144780</wp:posOffset>
                </wp:positionH>
                <wp:positionV relativeFrom="paragraph">
                  <wp:posOffset>678180</wp:posOffset>
                </wp:positionV>
                <wp:extent cx="1348740" cy="2514600"/>
                <wp:effectExtent l="0" t="0" r="22860" b="19050"/>
                <wp:wrapNone/>
                <wp:docPr id="308" name="圓角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2514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8" o:spid="_x0000_s1026" style="position:absolute;margin-left:11.4pt;margin-top:53.4pt;width:106.2pt;height:19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NfhgIAACoFAAAOAAAAZHJzL2Uyb0RvYy54bWysVM1uEzEQviPxDpbvdHfT9IeomypqVYRU&#10;tVVb1LPrtZsVtsfYTjbhMegVCYkL4iF4nAoeg7F3swklJ8Rl1+P5/+YbHx0vtCJz4XwNpqTFTk6J&#10;MByq2jyU9N3t2atDSnxgpmIKjCjpUnh6PH754qixIzGAKahKOIJBjB81tqTTEOwoyzyfCs38Dlhh&#10;UCnBaRZQdA9Z5ViD0bXKBnm+nzXgKuuAC+/x9rRV0nGKL6Xg4VJKLwJRJcXaQvq69L2P32x8xEYP&#10;jtlpzbsy2D9UoVltMGkf6pQFRmau/iuUrrkDDzLscNAZSFlzkXrAbor8WTc3U2ZF6gXB8baHyf+/&#10;sPxifuVIXZV0N8dRGaZxSE+fH399+/Tzy/enH19JvEeUGutHaHxjr1wneTzGlhfS6fjHZsgiIbvs&#10;kRWLQDheFrvDw4MhDoCjbrBXDPfzhH22drfOhzcCNImHkjqYmeoa55dgZfNzHzAv2q/sYkoDZ7VS&#10;8T6W1xaUTmGpRDRQ5lpIbA9LGKRAiVjiRDkyZ0gJxrkwYT82iKGTdXSTGLV3LLY5qlB0Tp1tdBOJ&#10;cL1jvs3xz4y9R8oKJvTOujbgtgWo3veZW/tV923Psf17qJY4VQct3b3lZzWCes58uGIO+Y2DwJ0N&#10;l/iRCpqSQneiZAru47b7aI+0Qy0lDe5LSf2HGXOCEvXWICFfF8M435CE4d7BAAW3qbnf1JiZPgHE&#10;v8DXwfJ0jPZBrY7Sgb7D1Z7ErKhihmPukvLgVsJJaPcYHwcuJpNkhktlWTg3N5bH4BHVyJfbxR1z&#10;tmNWQFJewGq32OgZt1rb6GlgMgsg60S8Na4d3riQiTTd4xE3flNOVusnbvwbAAD//wMAUEsDBBQA&#10;BgAIAAAAIQCkPX0q3AAAAAoBAAAPAAAAZHJzL2Rvd25yZXYueG1sTI9BT8MwDIXvSPyHyEjcWELK&#10;BipNpwnBGbEhwTFrTFutcUqSbe2/x5zgZvs9PX+vWk9+ECeMqQ9k4HahQCA1wfXUGnjfvdw8gEjZ&#10;krNDIDQwY4J1fXlR2dKFM73haZtbwSGUSmugy3kspUxNh96mRRiRWPsK0dvMa2yli/bM4X6QWqmV&#10;9LYn/tDZEZ86bA7bozeQ5pbw9aOI93Lz/VnM4/Pc3B2Mub6aNo8gMk75zwy/+IwONTPtw5FcEoMB&#10;rZk8812teGCDLpYaxN7AUrEk60r+r1D/AAAA//8DAFBLAQItABQABgAIAAAAIQC2gziS/gAAAOEB&#10;AAATAAAAAAAAAAAAAAAAAAAAAABbQ29udGVudF9UeXBlc10ueG1sUEsBAi0AFAAGAAgAAAAhADj9&#10;If/WAAAAlAEAAAsAAAAAAAAAAAAAAAAALwEAAF9yZWxzLy5yZWxzUEsBAi0AFAAGAAgAAAAhAKB/&#10;I1+GAgAAKgUAAA4AAAAAAAAAAAAAAAAALgIAAGRycy9lMm9Eb2MueG1sUEsBAi0AFAAGAAgAAAAh&#10;AKQ9fSrcAAAACgEAAA8AAAAAAAAAAAAAAAAA4AQAAGRycy9kb3ducmV2LnhtbFBLBQYAAAAABAAE&#10;APMAAADpBQ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A1489A" wp14:editId="6A120808">
            <wp:extent cx="5486400" cy="3006725"/>
            <wp:effectExtent l="19050" t="19050" r="19050" b="22225"/>
            <wp:docPr id="306" name="圖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6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5AB8" w:rsidRDefault="00025AB8" w:rsidP="00025AB8">
      <w:pPr>
        <w:ind w:leftChars="100" w:left="240"/>
        <w:rPr>
          <w:b/>
          <w:sz w:val="28"/>
        </w:rPr>
      </w:pPr>
    </w:p>
    <w:p w:rsidR="004107A2" w:rsidRPr="004107A2" w:rsidRDefault="004107A2" w:rsidP="00025AB8">
      <w:pPr>
        <w:ind w:leftChars="100" w:left="240"/>
        <w:rPr>
          <w:b/>
          <w:sz w:val="28"/>
        </w:rPr>
      </w:pPr>
    </w:p>
    <w:p w:rsidR="007727E8" w:rsidRPr="004107A2" w:rsidRDefault="007727E8" w:rsidP="007727E8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4107A2">
        <w:rPr>
          <w:rFonts w:hint="eastAsia"/>
          <w:b/>
          <w:sz w:val="28"/>
        </w:rPr>
        <w:lastRenderedPageBreak/>
        <w:t>搜尋</w:t>
      </w:r>
      <w:r w:rsidR="00025AB8" w:rsidRPr="004107A2">
        <w:rPr>
          <w:rFonts w:hint="eastAsia"/>
          <w:b/>
          <w:sz w:val="28"/>
        </w:rPr>
        <w:t>/</w:t>
      </w:r>
      <w:r w:rsidR="00025AB8" w:rsidRPr="004107A2">
        <w:rPr>
          <w:rFonts w:hint="eastAsia"/>
          <w:b/>
          <w:sz w:val="28"/>
        </w:rPr>
        <w:t>篩選功能</w:t>
      </w:r>
    </w:p>
    <w:p w:rsidR="00025AB8" w:rsidRDefault="00A46AE2" w:rsidP="00025AB8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CB1115" wp14:editId="7D5AFD42">
                <wp:simplePos x="0" y="0"/>
                <wp:positionH relativeFrom="column">
                  <wp:posOffset>4267200</wp:posOffset>
                </wp:positionH>
                <wp:positionV relativeFrom="paragraph">
                  <wp:posOffset>731520</wp:posOffset>
                </wp:positionV>
                <wp:extent cx="487680" cy="236220"/>
                <wp:effectExtent l="0" t="0" r="26670" b="11430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362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6" style="position:absolute;margin-left:336pt;margin-top:57.6pt;width:38.4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u9hAIAACYFAAAOAAAAZHJzL2Uyb0RvYy54bWysVM1uEzEQviPxDpbvdJMQ0hJlU0WtipCq&#10;tmqLena9drPC6zFjJ5vwGPSKhMQF8RA8TgWPwdi72ZSSE+KyO/b8f/ONJ4eryrClQl+CzXl/r8eZ&#10;shKK0t7l/N31yYsDznwQthAGrMr5Wnl+OH3+bFK7sRrAHEyhkFEQ68e1y/k8BDfOMi/nqhJ+D5yy&#10;pNSAlQh0xLusQFFT9Mpkg15vlNWAhUOQynu6PW6UfJria61kONfaq8BMzqm2kL6Yvrfxm00nYnyH&#10;ws1L2ZYh/qGKSpSWknahjkUQbIHlX6GqUiJ40GFPQpWB1qVUqQfqpt970s3VXDiVeiFwvOtg8v8v&#10;rDxbXiArC5rdkDMrKprRw+f7X98+/fzy/eHHV0bXhFHt/JhMr9wFtidPYmx4pbGKf2qFrRKu6w5X&#10;tQpM0uXwYH90QOhLUg1ejgaDhHu2dXbowxsFFYtCzhEWtrik2SVIxfLUB8pK9hu7mNDCSWlMvI/F&#10;NeUkKayNigbGXipNrVEBgxQokUodGWRLQXQQUiobRrE9Cp2so5umqJ1jf5ejCf3WqbWNbiqRrXPs&#10;7XL8M2PnkbKCDZ1zVVrAXQGK913mxn7TfdNzbP8WijVNFKGhunfypCRQT4UPFwKJ2zQH2tdwTh9t&#10;oM45tBJnc8CPu+6jPVGOtJzVtCs59x8WAhVn5q0lMr7uD4dxudJh+Gqf5svwseb2scYuqiMg/Pv0&#10;MjiZxGgfzEbUCNUNrfUsZiWVsJJy51wG3ByOQrPD9DBINZslM1ooJ8KpvXIyBo+oRr5cr24EupZZ&#10;gSh5Bpu9EuMn3Gpso6eF2SKALhPxtri2eNMyJtK0D0fc9sfnZLV93qa/AQAA//8DAFBLAwQUAAYA&#10;CAAAACEAYLc1pd4AAAALAQAADwAAAGRycy9kb3ducmV2LnhtbEyPwU7DMBBE70j8g7WVuFGnadpU&#10;aZyqQnBGtEhwdOMliRqvg+22yd+znOC4M6PZeeVutL24og+dIwWLeQICqXamo0bB+/HlcQMiRE1G&#10;945QwYQBdtX9XakL4270htdDbASXUCi0gjbGoZAy1C1aHeZuQGLvy3mrI5++kcbrG5fbXqZJspZW&#10;d8QfWj3gU4v1+XCxCsLUEL5+LH0u99+fy2l4nursrNTDbNxvQUQc418YfufzdKh408ldyATRK1jn&#10;KbNENharFAQn8mzDMCdWVmkGsirlf4bqBwAA//8DAFBLAQItABQABgAIAAAAIQC2gziS/gAAAOEB&#10;AAATAAAAAAAAAAAAAAAAAAAAAABbQ29udGVudF9UeXBlc10ueG1sUEsBAi0AFAAGAAgAAAAhADj9&#10;If/WAAAAlAEAAAsAAAAAAAAAAAAAAAAALwEAAF9yZWxzLy5yZWxzUEsBAi0AFAAGAAgAAAAhAPKE&#10;W72EAgAAJgUAAA4AAAAAAAAAAAAAAAAALgIAAGRycy9lMm9Eb2MueG1sUEsBAi0AFAAGAAgAAAAh&#10;AGC3NaXeAAAACwEAAA8AAAAAAAAAAAAAAAAA3gQAAGRycy9kb3ducmV2LnhtbFBLBQYAAAAABAAE&#10;APMAAADpBQAAAAA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559E1C" wp14:editId="519F86D7">
                <wp:simplePos x="0" y="0"/>
                <wp:positionH relativeFrom="column">
                  <wp:posOffset>3863340</wp:posOffset>
                </wp:positionH>
                <wp:positionV relativeFrom="paragraph">
                  <wp:posOffset>1005840</wp:posOffset>
                </wp:positionV>
                <wp:extent cx="891540" cy="236220"/>
                <wp:effectExtent l="0" t="0" r="22860" b="1143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2362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5" o:spid="_x0000_s1026" style="position:absolute;margin-left:304.2pt;margin-top:79.2pt;width:70.2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r9hAIAACYFAAAOAAAAZHJzL2Uyb0RvYy54bWysVM1uEzEQviPxDpbvdLOhLW3UTRW1KkKq&#10;2qot6tn12s0Kr8eMnWzCY8AVCYkL4iF4nAoeg7F3swklJ8Rld+z5/+YbHx0vasPmCn0FtuD5zoAz&#10;ZSWUlX0o+NvbsxcHnPkgbCkMWFXwpfL8ePz82VHjRmoIUzClQkZBrB81ruDTENwoy7ycqlr4HXDK&#10;klID1iLQER+yEkVD0WuTDQeD/awBLB2CVN7T7Wmr5OMUX2slw6XWXgVmCk61hfTF9L2P32x8JEYP&#10;KNy0kl0Z4h+qqEVlKWkf6lQEwWZY/RWqriSCBx12JNQZaF1JlXqgbvLBk25upsKp1AuB410Pk/9/&#10;YeXF/ApZVdLs9jizoqYZPX7+9Ovbx59fvj/++MromjBqnB+R6Y27wu7kSYwNLzTW8U+tsEXCddnj&#10;qhaBSbo8OMz3dgl9Sarhy/3hMOGerZ0d+vBaQc2iUHCEmS2vaXYJUjE/94Gykv3KLia0cFYZE+9j&#10;cW05SQpLo6KBsddKU2tUwDAFSqRSJwbZXBAdhJTKhv3YHoVO1tFNU9TeMd/maELeOXW20U0lsvWO&#10;g22Of2bsPVJWsKF3risLuC1A+a7P3Nqvum97ju3fQ7mkiSK0VPdOnlUE6rnw4UogcZvmQPsaLumj&#10;DTQFh07ibAr4Ydt9tCfKkZazhnal4P79TKDizLyxRMbDfDeON6TD7t4rmi/DTc39psbO6hMg/HN6&#10;GZxMYrQPZiVqhPqO1noSs5JKWEm5Cy4Drg4nod1hehikmkySGS2UE+Hc3jgZg0dUI19uF3cCXces&#10;QJS8gNVeidETbrW20dPCZBZAV4l4a1w7vGkZE2m6hyNu++Y5Wa2ft/FvAAAA//8DAFBLAwQUAAYA&#10;CAAAACEArBmaiN4AAAALAQAADwAAAGRycy9kb3ducmV2LnhtbEyPQU/DMAyF70j8h8hI3FgK67qu&#10;NJ0mBGfEQIJj1nhttcYpSba1/x7vxG6239Pz98r1aHtxQh86RwoeZwkIpNqZjhoFX59vDzmIEDUZ&#10;3TtCBRMGWFe3N6UujDvTB562sREcQqHQCtoYh0LKULdodZi5AYm1vfNWR159I43XZw63vXxKkkxa&#10;3RF/aPWALy3Wh+3RKghTQ/j+PfdLufn9mU/D61SnB6Xu78bNM4iIY/w3wwWf0aFipp07kgmiV5Al&#10;ecpWFhaXgR3LNOcyO76sFhnIqpTXHao/AAAA//8DAFBLAQItABQABgAIAAAAIQC2gziS/gAAAOEB&#10;AAATAAAAAAAAAAAAAAAAAAAAAABbQ29udGVudF9UeXBlc10ueG1sUEsBAi0AFAAGAAgAAAAhADj9&#10;If/WAAAAlAEAAAsAAAAAAAAAAAAAAAAALwEAAF9yZWxzLy5yZWxzUEsBAi0AFAAGAAgAAAAhAENu&#10;ev2EAgAAJgUAAA4AAAAAAAAAAAAAAAAALgIAAGRycy9lMm9Eb2MueG1sUEsBAi0AFAAGAAgAAAAh&#10;AKwZmojeAAAACwEAAA8AAAAAAAAAAAAAAAAA3gQAAGRycy9kb3ducmV2LnhtbFBLBQYAAAAABAAE&#10;APMAAADpBQAAAAA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4CACE" wp14:editId="02E545D6">
                <wp:simplePos x="0" y="0"/>
                <wp:positionH relativeFrom="column">
                  <wp:posOffset>76200</wp:posOffset>
                </wp:positionH>
                <wp:positionV relativeFrom="paragraph">
                  <wp:posOffset>647700</wp:posOffset>
                </wp:positionV>
                <wp:extent cx="784860" cy="320040"/>
                <wp:effectExtent l="0" t="0" r="15240" b="2286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200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13" o:spid="_x0000_s1026" style="position:absolute;margin-left:6pt;margin-top:51pt;width:61.8pt;height:25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iFmgwIAACYFAAAOAAAAZHJzL2Uyb0RvYy54bWysVM1uEzEQviPxDpbvdJM0tCXqpopaFSFV&#10;bdQW9ex67WaF12PGTjbhMeCKhMQF8RA8TgWPwdi72YSSE+Ky6/H8f/ONj0+WlWELhb4Em/P+Xo8z&#10;ZSUUpX3I+dvb8xdHnPkgbCEMWJXzlfL8ZPz82XHtRmoAMzCFQkZBrB/VLuezENwoy7ycqUr4PXDK&#10;klIDViKQiA9ZgaKm6JXJBr3eQVYDFg5BKu/p9qxR8nGKr7WS4UprrwIzOafaQvpi+t7HbzY+FqMH&#10;FG5WyrYM8Q9VVKK0lLQLdSaCYHMs/wpVlRLBgw57EqoMtC6lSj1QN/3ek25uZsKp1AuB410Hk/9/&#10;YeXlYoqsLGh2+5xZUdGMHj9/+vXt488v3x9/fGV0TRjVzo/I9MZNsZU8HWPDS41V/FMrbJlwXXW4&#10;qmVgki4Pj4ZHB4S+JNU+TW2YcM82zg59eK2gYvGQc4S5La5pdglSsbjwgbKS/douJrRwXhoT72Nx&#10;TTnpFFZGRQNjr5Wm1qiAQQqUSKVODbKFIDoIKZUNB7E9Cp2so5umqJ1jf5ejCf3WqbWNbiqRrXPs&#10;7XL8M2PnkbKCDZ1zVVrAXQGKd13mxn7dfdNzbP8eihVNFKGhunfyvCRQL4QPU4HEbZoD7Wu4oo82&#10;UOcc2hNnM8APu+6jPVGOtJzVtCs59+/nAhVn5o0lMr7qD2mkLCRh+PJwQAJua+63NXZenQLh36eX&#10;wcl0jPbBrI8aobqjtZ7ErKQSVlLunMuAa+E0NDtMD4NUk0kyo4VyIlzYGydj8Ihq5Mvt8k6ga5kV&#10;iJKXsN4rMXrCrcY2elqYzAPoMhFvg2uLNy1jIk37cMRt35aT1eZ5G/8GAAD//wMAUEsDBBQABgAI&#10;AAAAIQCqQaOH2wAAAAoBAAAPAAAAZHJzL2Rvd25yZXYueG1sTE9BTsMwELwj8QdrkbhRh6QtKMSp&#10;KkTPFW2lcnTjJYkar4Pttsnv2ZzgtDOa0exMsRpsJ67oQ+tIwfMsAYFUOdNSreCw3zy9gghRk9Gd&#10;I1QwYoBVeX9X6Ny4G33idRdrwSEUcq2gibHPpQxVg1aHmeuRWPt23urI1NfSeH3jcNvJNEmW0uqW&#10;+EOje3xvsDrvLlZBGGvC7THzL3L985WN/cdYzc9KPT4M6zcQEYf4Z4apPleHkjud3IVMEB3zlKdE&#10;vskEJkO2WII4MVikc5BlIf9PKH8BAAD//wMAUEsBAi0AFAAGAAgAAAAhALaDOJL+AAAA4QEAABMA&#10;AAAAAAAAAAAAAAAAAAAAAFtDb250ZW50X1R5cGVzXS54bWxQSwECLQAUAAYACAAAACEAOP0h/9YA&#10;AACUAQAACwAAAAAAAAAAAAAAAAAvAQAAX3JlbHMvLnJlbHNQSwECLQAUAAYACAAAACEAx+ohZoMC&#10;AAAmBQAADgAAAAAAAAAAAAAAAAAuAgAAZHJzL2Uyb0RvYy54bWxQSwECLQAUAAYACAAAACEAqkGj&#10;h9sAAAAKAQAADwAAAAAAAAAAAAAAAADdBAAAZHJzL2Rvd25yZXYueG1sUEsFBgAAAAAEAAQA8wAA&#10;AOUFAAAAAA=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B4E61B" wp14:editId="26EC589A">
                <wp:simplePos x="0" y="0"/>
                <wp:positionH relativeFrom="column">
                  <wp:posOffset>76200</wp:posOffset>
                </wp:positionH>
                <wp:positionV relativeFrom="paragraph">
                  <wp:posOffset>975360</wp:posOffset>
                </wp:positionV>
                <wp:extent cx="487680" cy="236220"/>
                <wp:effectExtent l="0" t="0" r="26670" b="1143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362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margin-left:6pt;margin-top:76.8pt;width:38.4pt;height:1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CjhAIAACYFAAAOAAAAZHJzL2Uyb0RvYy54bWysVM1uEzEQviPxDpbvdJMQ0hJlU0WtipCq&#10;tmqLena9drPC6zFjJ5vwGPSKhMQF8RA8TgWPwdi72ZSSE+KyO/b8f/ONJ4eryrClQl+CzXl/r8eZ&#10;shKK0t7l/N31yYsDznwQthAGrMr5Wnl+OH3+bFK7sRrAHEyhkFEQ68e1y/k8BDfOMi/nqhJ+D5yy&#10;pNSAlQh0xLusQFFT9Mpkg15vlNWAhUOQynu6PW6UfJria61kONfaq8BMzqm2kL6Yvrfxm00nYnyH&#10;ws1L2ZYh/qGKSpSWknahjkUQbIHlX6GqUiJ40GFPQpWB1qVUqQfqpt970s3VXDiVeiFwvOtg8v8v&#10;rDxbXiArC5rdPmdWVDSjh8/3v759+vnl+8OPr4yuCaPa+TGZXrkLbE+exNjwSmMV/9QKWyVc1x2u&#10;ahWYpMvhwf7ogNCXpBq8HA0GCfds6+zQhzcKKhaFnCMsbHFJs0uQiuWpD5SV7Dd2MaGFk9KYeB+L&#10;a8pJUlgbFQ2MvVSaWqMCBilQIpU6MsiWguggpFQ2jGJ7FDpZRzdNUTvH/i5HE/qtU2sb3VQiW+fY&#10;2+X4Z8bOI2UFGzrnqrSAuwIU77vMjf2m+6bn2P4tFGuaKEJDde/kSUmgngofLgQSt2kOtK/hnD7a&#10;QJ1zaCXO5oAfd91He6IcaTmraVdy7j8sBCrOzFtLZHzdHw7jcqXD8NU+zZfhY83tY41dVEdA+Pfp&#10;ZXAyidE+mI2oEaobWutZzEoqYSXlzrkMuDkchWaH6WGQajZLZrRQToRTe+VkDB5RjXy5Xt0IdC2z&#10;AlHyDDZ7JcZPuNXYRk8Ls0UAXSbibXFt8aZlTKRpH4647Y/PyWr7vE1/AwAA//8DAFBLAwQUAAYA&#10;CAAAACEADsj+/dwAAAAJAQAADwAAAGRycy9kb3ducmV2LnhtbEyPQU/DMAyF70j8h8hI3FjKCqOU&#10;ptOE4IwYSHD0GtNWa5ySZFv77zEnOFnPfnp+X7We3KCOFGLv2cD1IgNF3Hjbc2vg/e35qgAVE7LF&#10;wTMZmCnCuj4/q7C0/sSvdNymVkkIxxINdCmNpdax6chhXPiRWG5fPjhMIkOrbcCThLtBL7NspR32&#10;LB86HOmxo2a/PTgDcW6ZXj7ycKc335/5PD7Nzc3emMuLafMAKtGU/szwW1+qQy2ddv7ANqpB9FJQ&#10;kszbfAVKDEUhKDtZ3GcF6LrS/wnqHwAAAP//AwBQSwECLQAUAAYACAAAACEAtoM4kv4AAADhAQAA&#10;EwAAAAAAAAAAAAAAAAAAAAAAW0NvbnRlbnRfVHlwZXNdLnhtbFBLAQItABQABgAIAAAAIQA4/SH/&#10;1gAAAJQBAAALAAAAAAAAAAAAAAAAAC8BAABfcmVscy8ucmVsc1BLAQItABQABgAIAAAAIQCH+QCj&#10;hAIAACYFAAAOAAAAAAAAAAAAAAAAAC4CAABkcnMvZTJvRG9jLnhtbFBLAQItABQABgAIAAAAIQAO&#10;yP793AAAAAkBAAAPAAAAAAAAAAAAAAAAAN4EAABkcnMvZG93bnJldi54bWxQSwUGAAAAAAQABADz&#10;AAAA5wUAAAAA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0FDEAA" wp14:editId="7FDE0DF9">
                <wp:simplePos x="0" y="0"/>
                <wp:positionH relativeFrom="column">
                  <wp:posOffset>152400</wp:posOffset>
                </wp:positionH>
                <wp:positionV relativeFrom="paragraph">
                  <wp:posOffset>1249680</wp:posOffset>
                </wp:positionV>
                <wp:extent cx="1402080" cy="236220"/>
                <wp:effectExtent l="0" t="0" r="26670" b="11430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2362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8" o:spid="_x0000_s1026" style="position:absolute;margin-left:12pt;margin-top:98.4pt;width:110.4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pXzgwIAACcFAAAOAAAAZHJzL2Uyb0RvYy54bWysVM1uEzEQviPxDpbvdH8IpUTdVFGrIqSq&#10;rdqinl2v3aywPcZ2sgmPAVckJC6Ih+BxKngMxt7NJpScEJfdsef/m298eLTUiiyE8w2YihZ7OSXC&#10;cKgbc1/Rtzenzw4o8YGZmikwoqIr4enR5OmTw9aORQkzULVwBIMYP25tRWch2HGWeT4Tmvk9sMKg&#10;UoLTLODR3We1Yy1G1yor83w/a8HV1gEX3uPtSaekkxRfSsHDhZReBKIqirWF9HXpexe/2eSQje8d&#10;s7OG92Wwf6hCs8Zg0iHUCQuMzF3zVyjdcAceZNjjoDOQsuEi9YDdFPmjbq5nzIrUC4Lj7QCT/39h&#10;+fni0pGmxtnhpAzTOKOHz59+ffv488v3hx9fCV4jRq31YzS9tpeuP3kUY8NL6XT8YytkmXBdDbiK&#10;ZSAcL4tRXuYHCD9HXfl8vywT8NnG2zofXgvQJAoVdTA39RUOL2HKFmc+YFq0X9vFjAZOG6Xifayu&#10;qydJYaVENFDmSkjsDSsoU6DEKnGsHFkw5APjXJiwH/vD0Mk6ukmMOjgWuxxVKHqn3ja6icS2wTHf&#10;5fhnxsEjZQUTBmfdGHC7AtTvhsyd/br7rufY/h3UKxypg47r3vLTBkE9Yz5cMofkxjngwoYL/EgF&#10;bUWhlyiZgfuw6z7aI+dQS0mLy1JR/37OnKBEvTHIxlfFaBS3Kx1GL17ifInb1txta8xcHwPiX+DT&#10;YHkSo31Qa1E60Le419OYFVXMcMxdUR7c+nAcuiXGl4GL6TSZ4UZZFs7MteUxeEQ18uVmecuc7ZkV&#10;kJPnsF4sNn7Erc42ehqYzgPIJhFvg2uPN25jIk3/csR13z4nq837NvkNAAD//wMAUEsDBBQABgAI&#10;AAAAIQC+0kLS2wAAAAoBAAAPAAAAZHJzL2Rvd25yZXYueG1sTE/LTsMwELwj8Q/WIvVGHZKojxCn&#10;qhA9I9pKcHTjJYkar4Pttsnfs5zgNrMzmp0pN6PtxRV96BwpeJonIJBqZzpqFBwPu8cViBA1Gd07&#10;QgUTBthU93elLoy70Tte97ERHEKh0AraGIdCylC3aHWYuwGJtS/nrY5MfSON1zcOt71Mk2Qhre6I&#10;P7R6wJcW6/P+YhWEqSF8+8j8Um6/P7NpeJ3q/KzU7GHcPoOIOMY/M/zW5+pQcaeTu5AJoleQ5jwl&#10;8n294AlsSPOcwYlBxpKsSvl/QvUDAAD//wMAUEsBAi0AFAAGAAgAAAAhALaDOJL+AAAA4QEAABMA&#10;AAAAAAAAAAAAAAAAAAAAAFtDb250ZW50X1R5cGVzXS54bWxQSwECLQAUAAYACAAAACEAOP0h/9YA&#10;AACUAQAACwAAAAAAAAAAAAAAAAAvAQAAX3JlbHMvLnJlbHNQSwECLQAUAAYACAAAACEAyeKV84MC&#10;AAAnBQAADgAAAAAAAAAAAAAAAAAuAgAAZHJzL2Uyb0RvYy54bWxQSwECLQAUAAYACAAAACEAvtJC&#10;0tsAAAAKAQAADwAAAAAAAAAAAAAAAADdBAAAZHJzL2Rvd25yZXYueG1sUEsFBgAAAAAEAAQA8wAA&#10;AOUFAAAAAA==&#10;" filled="f" strokecolor="#f79646 [3209]" strokeweight="2pt"/>
            </w:pict>
          </mc:Fallback>
        </mc:AlternateContent>
      </w:r>
      <w:r w:rsidR="00025AB8">
        <w:rPr>
          <w:noProof/>
        </w:rPr>
        <w:drawing>
          <wp:inline distT="0" distB="0" distL="0" distR="0" wp14:anchorId="575160CA" wp14:editId="67FAFF72">
            <wp:extent cx="4843780" cy="8229600"/>
            <wp:effectExtent l="19050" t="19050" r="13970" b="190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8229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5AB8" w:rsidRDefault="00A46AE2" w:rsidP="00025AB8">
      <w:r>
        <w:rPr>
          <w:rFonts w:hint="eastAsia"/>
        </w:rPr>
        <w:t>從搜尋結果頁可再次利用</w:t>
      </w:r>
      <w:r w:rsidR="004107A2">
        <w:rPr>
          <w:rFonts w:hint="eastAsia"/>
        </w:rPr>
        <w:t>：</w:t>
      </w:r>
    </w:p>
    <w:p w:rsidR="00A46AE2" w:rsidRDefault="00A46AE2" w:rsidP="00A46AE2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Sort By</w:t>
      </w:r>
      <w:r>
        <w:rPr>
          <w:rFonts w:hint="eastAsia"/>
        </w:rPr>
        <w:t>排序：相關性</w:t>
      </w:r>
      <w:r>
        <w:rPr>
          <w:rFonts w:hint="eastAsia"/>
        </w:rPr>
        <w:t>(</w:t>
      </w:r>
      <w:r>
        <w:rPr>
          <w:rFonts w:hint="eastAsia"/>
        </w:rPr>
        <w:t>系統預設</w:t>
      </w:r>
      <w:r>
        <w:rPr>
          <w:rFonts w:hint="eastAsia"/>
        </w:rPr>
        <w:t>)</w:t>
      </w:r>
      <w:r>
        <w:rPr>
          <w:rFonts w:ascii="新細明體" w:eastAsia="新細明體" w:hAnsi="新細明體" w:hint="eastAsia"/>
        </w:rPr>
        <w:t>、題名遞增排序、</w:t>
      </w:r>
      <w:r w:rsidR="004107A2">
        <w:rPr>
          <w:rFonts w:ascii="新細明體" w:eastAsia="新細明體" w:hAnsi="新細明體" w:hint="eastAsia"/>
        </w:rPr>
        <w:t>發行</w:t>
      </w:r>
      <w:r>
        <w:rPr>
          <w:rFonts w:ascii="新細明體" w:eastAsia="新細明體" w:hAnsi="新細明體" w:hint="eastAsia"/>
        </w:rPr>
        <w:t>日期遞減</w:t>
      </w:r>
      <w:r w:rsidR="004107A2">
        <w:rPr>
          <w:rFonts w:ascii="新細明體" w:eastAsia="新細明體" w:hAnsi="新細明體" w:hint="eastAsia"/>
        </w:rPr>
        <w:t>排序。</w:t>
      </w:r>
      <w:r>
        <w:rPr>
          <w:noProof/>
        </w:rPr>
        <w:lastRenderedPageBreak/>
        <w:drawing>
          <wp:inline distT="0" distB="0" distL="0" distR="0" wp14:anchorId="4C76D740" wp14:editId="062C98AE">
            <wp:extent cx="3810000" cy="1530174"/>
            <wp:effectExtent l="19050" t="19050" r="19050" b="133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2197" cy="15310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6AE2" w:rsidRDefault="007D160E" w:rsidP="00A46AE2">
      <w:pPr>
        <w:pStyle w:val="a3"/>
        <w:numPr>
          <w:ilvl w:val="0"/>
          <w:numId w:val="3"/>
        </w:numPr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8D9216" wp14:editId="132A1B61">
                <wp:simplePos x="0" y="0"/>
                <wp:positionH relativeFrom="column">
                  <wp:posOffset>373380</wp:posOffset>
                </wp:positionH>
                <wp:positionV relativeFrom="paragraph">
                  <wp:posOffset>-1181100</wp:posOffset>
                </wp:positionV>
                <wp:extent cx="2644140" cy="685800"/>
                <wp:effectExtent l="0" t="0" r="22860" b="1905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685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2" o:spid="_x0000_s1026" style="position:absolute;margin-left:29.4pt;margin-top:-93pt;width:208.2pt;height: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qRgwIAACcFAAAOAAAAZHJzL2Uyb0RvYy54bWysVM1uEzEQviPxDpbvdLNRGkrUTRW1KkKq&#10;2qop6tn12s0Kr8eMnWzCY8AVCYkL4iF4nAoeg7F3sy0lJ8Rld8bz//kbHx6ta8NWCn0FtuD53oAz&#10;ZSWUlb0r+Nvr0xcHnPkgbCkMWFXwjfL8aPr82WHjJmoICzClQkZJrJ80ruCLENwky7xcqFr4PXDK&#10;klED1iKQindZiaKh7LXJhoPBOGsAS4cglfd0etIa+TTl11rJcKG1V4GZglNvIX0xfW/jN5seiskd&#10;CreoZNeG+IcualFZKtqnOhFBsCVWf6WqK4ngQYc9CXUGWldSpRlomnzwZJr5QjiVZiFwvOth8v8v&#10;rTxfXSKryoIPh5xZUdMd3X/+9Ovbx59fvt//+MromDBqnJ+Q69xdYqd5EuPAa411/NMobJ1w3fS4&#10;qnVgkg6H49EoHxH8kmzjg/2DQQI+e4h26MNrBTWLQsERlra8ostLmIrVmQ9Ulvy3frGihdPKmHge&#10;u2v7SVLYGBUdjL1SmmaLHaREiVXq2CBbCeKDkFLZMI7zUerkHcM0Ze0D812BJuRdUOcbw1RiWx84&#10;2BX4Z8U+IlUFG/rgurKAuxKU7/rKrf92+nbmOP4tlBu6UoSW697J04pAPRM+XAokctM90MKGC/po&#10;A03BoZM4WwB+2HUe/YlzZOWsoWUpuH+/FKg4M28ssfFVPorXG5Iy2n85JAUfW24fW+yyPgbCP6en&#10;wckkRv9gtqJGqG9or2exKpmElVS74DLgVjkO7RLTyyDVbJbcaKOcCGd27mRMHlGNfLle3wh0HbMC&#10;cfIctoslJk+41frGSAuzZQBdJeI94NrhTduYSNO9HHHdH+vJ6+F9m/4GAAD//wMAUEsDBBQABgAI&#10;AAAAIQDZoOSI3wAAAAsBAAAPAAAAZHJzL2Rvd25yZXYueG1sTI/NTsMwEITvSH0Haytxa53+Jgpx&#10;qgrRc0VBgqMbL0nUeB1st03enuUEx9kZzX5T7AbbiRv60DpSsJgnIJAqZ1qqFby/HWYZiBA1Gd05&#10;QgUjBtiVk4dC58bd6RVvp1gLLqGQawVNjH0uZagatDrMXY/E3pfzVkeWvpbG6zuX204uk2QrrW6J&#10;PzS6x+cGq8vpahWEsSY8fqx8Kvffn6uxfxmr9UWpx+mwfwIRcYh/YfjFZ3QomensrmSC6BRsMiaP&#10;CmaLbMujOLFON0sQZz6lWQKyLOT/DeUPAAAA//8DAFBLAQItABQABgAIAAAAIQC2gziS/gAAAOEB&#10;AAATAAAAAAAAAAAAAAAAAAAAAABbQ29udGVudF9UeXBlc10ueG1sUEsBAi0AFAAGAAgAAAAhADj9&#10;If/WAAAAlAEAAAsAAAAAAAAAAAAAAAAALwEAAF9yZWxzLy5yZWxzUEsBAi0AFAAGAAgAAAAhAJUB&#10;apGDAgAAJwUAAA4AAAAAAAAAAAAAAAAALgIAAGRycy9lMm9Eb2MueG1sUEsBAi0AFAAGAAgAAAAh&#10;ANmg5IjfAAAACwEAAA8AAAAAAAAAAAAAAAAA3QQAAGRycy9kb3ducmV2LnhtbFBLBQYAAAAABAAE&#10;APMAAADpBQAAAAA=&#10;" filled="f" strokecolor="#f79646 [3209]" strokeweight="2pt"/>
            </w:pict>
          </mc:Fallback>
        </mc:AlternateContent>
      </w:r>
      <w:r w:rsidR="00025AB8">
        <w:rPr>
          <w:rFonts w:hint="eastAsia"/>
        </w:rPr>
        <w:t xml:space="preserve">Add </w:t>
      </w:r>
      <w:r w:rsidR="00025AB8">
        <w:t>Filters</w:t>
      </w:r>
      <w:r w:rsidR="00025AB8">
        <w:rPr>
          <w:rFonts w:hint="eastAsia"/>
        </w:rPr>
        <w:t xml:space="preserve"> </w:t>
      </w:r>
      <w:r w:rsidR="00025AB8">
        <w:rPr>
          <w:rFonts w:hint="eastAsia"/>
        </w:rPr>
        <w:t>增加篩選條</w:t>
      </w:r>
      <w:r w:rsidR="00A46AE2">
        <w:rPr>
          <w:rFonts w:hint="eastAsia"/>
        </w:rPr>
        <w:t>件：再選擇</w:t>
      </w:r>
      <w:r w:rsidR="00A46AE2">
        <w:rPr>
          <w:rFonts w:hint="eastAsia"/>
        </w:rPr>
        <w:t>Subject</w:t>
      </w:r>
      <w:r w:rsidR="00A46AE2">
        <w:rPr>
          <w:rFonts w:hint="eastAsia"/>
        </w:rPr>
        <w:t>主題</w:t>
      </w:r>
      <w:r w:rsidR="00A46AE2">
        <w:rPr>
          <w:rFonts w:asciiTheme="minorEastAsia" w:hAnsiTheme="minorEastAsia" w:hint="eastAsia"/>
        </w:rPr>
        <w:t>、</w:t>
      </w:r>
      <w:r w:rsidR="00A46AE2">
        <w:rPr>
          <w:rFonts w:hint="eastAsia"/>
        </w:rPr>
        <w:t>Copyright</w:t>
      </w:r>
      <w:r w:rsidR="00A46AE2">
        <w:rPr>
          <w:rFonts w:hint="eastAsia"/>
        </w:rPr>
        <w:t>版權年做</w:t>
      </w:r>
      <w:r w:rsidR="004107A2">
        <w:rPr>
          <w:rFonts w:hint="eastAsia"/>
        </w:rPr>
        <w:t>二次</w:t>
      </w:r>
      <w:r w:rsidR="00A46AE2">
        <w:rPr>
          <w:rFonts w:hint="eastAsia"/>
        </w:rPr>
        <w:t>篩選</w:t>
      </w:r>
      <w:r w:rsidR="004107A2">
        <w:rPr>
          <w:rFonts w:asciiTheme="minorEastAsia" w:hAnsiTheme="minorEastAsia" w:hint="eastAsia"/>
        </w:rPr>
        <w:t>。</w:t>
      </w:r>
    </w:p>
    <w:p w:rsidR="007D160E" w:rsidRDefault="007D160E" w:rsidP="007D160E">
      <w:pPr>
        <w:pStyle w:val="a3"/>
        <w:ind w:leftChars="0"/>
      </w:pPr>
    </w:p>
    <w:p w:rsidR="00A46AE2" w:rsidRDefault="007D160E" w:rsidP="00025AB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F54485" wp14:editId="0E52902A">
                <wp:simplePos x="0" y="0"/>
                <wp:positionH relativeFrom="column">
                  <wp:posOffset>160020</wp:posOffset>
                </wp:positionH>
                <wp:positionV relativeFrom="paragraph">
                  <wp:posOffset>1661160</wp:posOffset>
                </wp:positionV>
                <wp:extent cx="3177540" cy="624840"/>
                <wp:effectExtent l="0" t="0" r="22860" b="22860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62484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4" o:spid="_x0000_s1026" style="position:absolute;margin-left:12.6pt;margin-top:130.8pt;width:250.2pt;height:4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BAggIAACcFAAAOAAAAZHJzL2Uyb0RvYy54bWysVM1uEzEQviPxDpbvdLMh/SHqpopaFSFV&#10;bdQW9ex67WaF12PGTjbhMeCKhMQF8RA8TgWPwdi72ZaSE+KyO+P55tff+PBoVRu2VOgrsAXPdwac&#10;KSuhrOxdwd9en7444MwHYUthwKqCr5XnR5Pnzw4bN1ZDmIMpFTIKYv24cQWfh+DGWeblXNXC74BT&#10;lowasBaBVLzLShQNRa9NNhwM9rIGsHQIUnlPpyetkU9SfK2VDBdaexWYKTjVFtIX0/c2frPJoRjf&#10;oXDzSnZliH+oohaVpaR9qBMRBFtg9VeoupIIHnTYkVBnoHUlVeqBuskHT7q5mgunUi80HO/6Mfn/&#10;F1aeL2fIqrLgwxFnVtR0R/efP/369vHnl+/3P74yOqYZNc6PCXrlZthpnsTY8EpjHf/UClulua77&#10;uapVYJIOX+b7+7sjGr8k295wdEAyhckevB368FpBzaJQcISFLS/p8tJMxfLMhxa/wcWMFk4rY+J5&#10;rK6tJ0lhbVQEGHupNPVGFQxToMQqdWyQLQXxQUipbNjrSkno6KYpau+Yb3M0Ie+cOmx0U4ltveNg&#10;m+OfGXuPlBVs6J3rygJuC1C+6zO3+E33bc+x/Vso13SlCC3XvZOnFQ31TPgwE0jkpnughQ0X9NEG&#10;moJDJ3E2B/yw7TziiXNk5ayhZSm4f78QqDgzbyyx8VU+itcbkjLa3R+Sgo8tt48tdlEfA80/p6fB&#10;ySRGfDAbUSPUN7TX05iVTMJKyl1wGXCjHId2iellkGo6TTDaKCfCmb1yMgaPU418uV7dCHQdswJx&#10;8hw2iyXGT7jVYqOnhekigK4S8R7m2s2btjHxt3s54ro/1hPq4X2b/AYAAP//AwBQSwMEFAAGAAgA&#10;AAAhAEv0OiXdAAAACgEAAA8AAABkcnMvZG93bnJldi54bWxMj8FOwzAMhu9IvENkJG4sWUsLKk2n&#10;CcEZMZDgmDWmrdY4Jcm29u0xJzjZlj/9/lxvZjeKE4Y4eNKwXikQSK23A3Ua3t+eb+5BxGTImtET&#10;algwwqa5vKhNZf2ZXvG0S53gEIqV0dCnNFVSxrZHZ+LKT0i8+/LBmcRj6KQN5szhbpSZUqV0ZiC+&#10;0JsJH3tsD7uj0xCXjvDlIw93cvv9mS/T09LeHrS+vpq3DyASzukPhl99VoeGnfb+SDaKUUNWZExy&#10;LdclCAaKrOBmryEvlQLZ1PL/C80PAAAA//8DAFBLAQItABQABgAIAAAAIQC2gziS/gAAAOEBAAAT&#10;AAAAAAAAAAAAAAAAAAAAAABbQ29udGVudF9UeXBlc10ueG1sUEsBAi0AFAAGAAgAAAAhADj9If/W&#10;AAAAlAEAAAsAAAAAAAAAAAAAAAAALwEAAF9yZWxzLy5yZWxzUEsBAi0AFAAGAAgAAAAhAKDyMECC&#10;AgAAJwUAAA4AAAAAAAAAAAAAAAAALgIAAGRycy9lMm9Eb2MueG1sUEsBAi0AFAAGAAgAAAAhAEv0&#10;OiXdAAAACgEAAA8AAAAAAAAAAAAAAAAA3AQAAGRycy9kb3ducmV2LnhtbFBLBQYAAAAABAAEAPMA&#10;AADmBQAAAAA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A0116" wp14:editId="34588E85">
                <wp:simplePos x="0" y="0"/>
                <wp:positionH relativeFrom="column">
                  <wp:posOffset>4610100</wp:posOffset>
                </wp:positionH>
                <wp:positionV relativeFrom="paragraph">
                  <wp:posOffset>1737360</wp:posOffset>
                </wp:positionV>
                <wp:extent cx="891540" cy="937260"/>
                <wp:effectExtent l="0" t="0" r="22860" b="15240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9372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3" o:spid="_x0000_s1026" style="position:absolute;margin-left:363pt;margin-top:136.8pt;width:70.2pt;height:7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0MgwIAACYFAAAOAAAAZHJzL2Uyb0RvYy54bWysVM1uEzEQviPxDpbvdLPpf9RNFbUqQqra&#10;qC3q2fXazQqvx4ydbMJjwBUJiQviIXicCh6DsXezLSUnxGV3xvP/+RsfHS9rwxYKfQW24PnWgDNl&#10;JZSVvS/425uzVwec+SBsKQxYVfCV8vx4/PLFUeNGaggzMKVCRkmsHzWu4LMQ3CjLvJypWvgtcMqS&#10;UQPWIpCK91mJoqHstcmGg8Fe1gCWDkEq7+n0tDXyccqvtZLhUmuvAjMFp95C+mL63sVvNj4So3sU&#10;blbJrg3xD13UorJUtE91KoJgc6z+SlVXEsGDDlsS6gy0rqRKM9A0+eDZNNcz4VSahcDxrofJ/7+0&#10;8mIxRVaVBR9uc2ZFTXf08PnTr28ff375/vDjK6NjwqhxfkSu126KneZJjAMvNdbxT6OwZcJ11eOq&#10;loFJOjw4zHd3CH1JpsPt/eFewj17DHbow2sFNYtCwRHmtryiu0uQisW5D1SV/Nd+saCFs8qYeB6b&#10;a9tJUlgZFR2MvVKaRqMGhilRIpU6McgWguggpFQ27MXxKHXyjmGasvaB+aZAE/IuqPONYSqRrQ8c&#10;bAr8s2IfkaqCDX1wXVnATQnKd33l1n89fTtzHP8OyhXdKEJLde/kWUWgngsfpgKJ23QPtK/hkj7a&#10;QFNw6CTOZoAfNp1Hf6IcWTlraFcK7t/PBSrOzBtLZDzMd+L1hqTs7O4PScGnlrunFjuvT4Dwz+ll&#10;cDKJ0T+YtagR6lta60msSiZhJdUuuAy4Vk5Cu8P0MEg1mSQ3Wignwrm9djImj6hGvtwsbwW6jlmB&#10;KHkB670So2fcan1jpIXJPICuEvEece3wpmVMpOkejrjtT/Xk9fi8jX8DAAD//wMAUEsDBBQABgAI&#10;AAAAIQANEWE/3wAAAAsBAAAPAAAAZHJzL2Rvd25yZXYueG1sTI/BTsMwEETvSPyDtUjcqFMncqoQ&#10;p6oQnBGlEhzdeEmixutgu23y95gTHEczmnlTb2c7sgv6MDhSsF5lwJBaZwbqFBzeXx42wELUZPTo&#10;CBUsGGDb3N7UujLuSm942ceOpRIKlVbQxzhVnIe2R6vDyk1Iyfty3uqYpO+48fqayu3IRZZJbvVA&#10;aaHXEz712J72Z6sgLB3h60fuS777/syX6Xlpi5NS93fz7hFYxDn+heEXP6FDk5iO7kwmsFFBKWT6&#10;EhWIMpfAUmIjZQHsqKAQawG8qfn/D80PAAAA//8DAFBLAQItABQABgAIAAAAIQC2gziS/gAAAOEB&#10;AAATAAAAAAAAAAAAAAAAAAAAAABbQ29udGVudF9UeXBlc10ueG1sUEsBAi0AFAAGAAgAAAAhADj9&#10;If/WAAAAlAEAAAsAAAAAAAAAAAAAAAAALwEAAF9yZWxzLy5yZWxzUEsBAi0AFAAGAAgAAAAhAMEM&#10;nQyDAgAAJgUAAA4AAAAAAAAAAAAAAAAALgIAAGRycy9lMm9Eb2MueG1sUEsBAi0AFAAGAAgAAAAh&#10;AA0RYT/fAAAACwEAAA8AAAAAAAAAAAAAAAAA3QQAAGRycy9kb3ducmV2LnhtbFBLBQYAAAAABAAE&#10;APMAAADpBQ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3166EA" wp14:editId="2C45FDCB">
            <wp:extent cx="5486400" cy="2606675"/>
            <wp:effectExtent l="19050" t="19050" r="19050" b="222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107A2" w:rsidRDefault="00A46AE2" w:rsidP="00025AB8">
      <w:r>
        <w:rPr>
          <w:rFonts w:hint="eastAsia"/>
        </w:rPr>
        <w:t>依照查得的符合內容，分為</w:t>
      </w:r>
      <w:r>
        <w:rPr>
          <w:rFonts w:hint="eastAsia"/>
        </w:rPr>
        <w:t>Books</w:t>
      </w:r>
      <w:r>
        <w:rPr>
          <w:rFonts w:hint="eastAsia"/>
        </w:rPr>
        <w:t>與</w:t>
      </w:r>
      <w:r>
        <w:rPr>
          <w:rFonts w:hint="eastAsia"/>
        </w:rPr>
        <w:t>Videos</w:t>
      </w:r>
      <w:r>
        <w:rPr>
          <w:rFonts w:hint="eastAsia"/>
        </w:rPr>
        <w:t>兩項頁籤，系統預設呈現</w:t>
      </w:r>
      <w:r>
        <w:rPr>
          <w:rFonts w:hint="eastAsia"/>
        </w:rPr>
        <w:t>Books</w:t>
      </w:r>
      <w:r>
        <w:rPr>
          <w:rFonts w:hint="eastAsia"/>
        </w:rPr>
        <w:t>，點選書名</w:t>
      </w:r>
      <w:r w:rsidR="004107A2">
        <w:rPr>
          <w:rFonts w:hint="eastAsia"/>
        </w:rPr>
        <w:t>or</w:t>
      </w:r>
      <w:r w:rsidR="007D160E">
        <w:rPr>
          <w:rFonts w:hint="eastAsia"/>
        </w:rPr>
        <w:t>下拉</w:t>
      </w:r>
    </w:p>
    <w:p w:rsidR="00A46AE2" w:rsidRDefault="00A46AE2" w:rsidP="00025AB8">
      <w:pPr>
        <w:rPr>
          <w:rFonts w:asciiTheme="minorEastAsia" w:hAnsiTheme="minorEastAsia"/>
        </w:rPr>
      </w:pPr>
      <w:r>
        <w:rPr>
          <w:rFonts w:hint="eastAsia"/>
        </w:rPr>
        <w:t>Lunch</w:t>
      </w:r>
      <w:r w:rsidR="004107A2">
        <w:rPr>
          <w:rFonts w:hint="eastAsia"/>
        </w:rPr>
        <w:t xml:space="preserve"> </w:t>
      </w:r>
      <w:r w:rsidR="007D160E">
        <w:rPr>
          <w:rFonts w:hint="eastAsia"/>
        </w:rPr>
        <w:t xml:space="preserve">&gt; </w:t>
      </w:r>
      <w:r w:rsidR="004107A2">
        <w:rPr>
          <w:rFonts w:hint="eastAsia"/>
        </w:rPr>
        <w:t>D</w:t>
      </w:r>
      <w:r w:rsidR="007D160E">
        <w:rPr>
          <w:rFonts w:hint="eastAsia"/>
        </w:rPr>
        <w:t>etails</w:t>
      </w:r>
      <w:r w:rsidR="007D160E">
        <w:rPr>
          <w:rFonts w:hint="eastAsia"/>
        </w:rPr>
        <w:t>選單</w:t>
      </w:r>
      <w:r>
        <w:rPr>
          <w:rFonts w:hint="eastAsia"/>
        </w:rPr>
        <w:t>進入書籍詳細介紹頁</w:t>
      </w:r>
      <w:r w:rsidR="004107A2">
        <w:rPr>
          <w:rFonts w:asciiTheme="minorEastAsia" w:hAnsiTheme="minorEastAsia" w:hint="eastAsia"/>
        </w:rPr>
        <w:t>。</w:t>
      </w:r>
    </w:p>
    <w:p w:rsidR="00354F51" w:rsidRDefault="00354F51" w:rsidP="00025AB8"/>
    <w:p w:rsidR="0031284C" w:rsidRDefault="004107A2" w:rsidP="0031284C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381417</wp:posOffset>
                </wp:positionV>
                <wp:extent cx="4091940" cy="2423160"/>
                <wp:effectExtent l="0" t="38100" r="80010" b="15240"/>
                <wp:wrapNone/>
                <wp:docPr id="309" name="群組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1940" cy="2423160"/>
                          <a:chOff x="0" y="0"/>
                          <a:chExt cx="5379720" cy="2918460"/>
                        </a:xfrm>
                      </wpg:grpSpPr>
                      <wps:wsp>
                        <wps:cNvPr id="25" name="圓角矩形 25"/>
                        <wps:cNvSpPr/>
                        <wps:spPr>
                          <a:xfrm>
                            <a:off x="0" y="891540"/>
                            <a:ext cx="1577340" cy="2971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圓角矩形 26"/>
                        <wps:cNvSpPr/>
                        <wps:spPr>
                          <a:xfrm>
                            <a:off x="3238500" y="266700"/>
                            <a:ext cx="693420" cy="2971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圓角矩形 29"/>
                        <wps:cNvSpPr/>
                        <wps:spPr>
                          <a:xfrm>
                            <a:off x="3444240" y="815340"/>
                            <a:ext cx="487680" cy="2971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83080" y="1524000"/>
                            <a:ext cx="2766060" cy="1394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31" name="直線單箭頭接點 31"/>
                        <wps:cNvCnPr/>
                        <wps:spPr>
                          <a:xfrm flipH="1">
                            <a:off x="3512820" y="1120140"/>
                            <a:ext cx="144780" cy="41148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0940" y="2148840"/>
                            <a:ext cx="1668780" cy="63246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284C" w:rsidRDefault="0031284C">
                              <w:r>
                                <w:rPr>
                                  <w:rFonts w:cstheme="minorHAnsi" w:hint="eastAsia"/>
                                </w:rPr>
                                <w:t>可針對本書寫個人註解或是加入書籤功能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2880" y="0"/>
                            <a:ext cx="1211580" cy="63246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1284C" w:rsidRDefault="0031284C" w:rsidP="0031284C">
                              <w:r>
                                <w:rPr>
                                  <w:rFonts w:cstheme="minorHAnsi" w:hint="eastAsia"/>
                                </w:rPr>
                                <w:t>點擊</w:t>
                              </w:r>
                              <w:r>
                                <w:rPr>
                                  <w:rFonts w:cstheme="minorHAnsi" w:hint="eastAsia"/>
                                </w:rPr>
                                <w:t>Lunch</w:t>
                              </w:r>
                              <w:r>
                                <w:rPr>
                                  <w:rFonts w:cstheme="minorHAnsi" w:hint="eastAsia"/>
                                </w:rPr>
                                <w:t>閱讀本書內容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9" o:spid="_x0000_s1026" style="position:absolute;margin-left:45pt;margin-top:30.05pt;width:322.2pt;height:190.8pt;z-index:251697152;mso-width-relative:margin;mso-height-relative:margin" coordsize="53797,29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JmkZQYAADgaAAAOAAAAZHJzL2Uyb0RvYy54bWzsWU9v2zYUvw/YdxB0&#10;Ty3JsiUbdYrUSbsCWRs0HXqmKcoWKpEaRcfOht0GFNthhw3IgK3YP2wYdmhPG4Zh2L5NmvVb7D2S&#10;khPHbYK0KzoghziUyEfy/d4fvh919dq8yJ09JqtM8IHrX/Fch3EqkoyPB+57926sxa5TKcITkgvO&#10;Bu4+q9xr62+/dXVW9lkgJiJPmHRgEl71Z+XAnShV9lutik5YQaoromQcOlMhC6LgUY5biSQzmL3I&#10;W4HndVszIZNSCsqqCt5umk53Xc+fpoyqO2laMeXkAxf2pvSv1L8j/G2tXyX9sSTlJKN2G+QCuyhI&#10;xmHRZqpNoogzldmpqYqMSlGJVF2homiJNM0o0zqANr63pM1NKaal1mXcn43LBiaAdgmnC09Lb+/t&#10;SCdLBm7b67kOJwUY6ejvH49++9jBN4DPrBz3YdhNWe6WO9K+GJsnVHmeygL/gzLOXCO73yDL5sqh&#10;8DL0en4vBANQ6AvCoO13LfZ0AgY6JUcnW1ay0456UVBL9vw4NJKteuEW7q/ZzqwEP6oWUFUvB9Xu&#10;hJRMW6BCDCxUQadG6vDRF//8/PnRt78c/vWDA681Onpog1XVrwC25wIV9/wOAKP9sEbL70RRu0Gr&#10;F/mxHtCoTPqlrNRNJgoHGwMX/IQnd8HZtQ+Sve1KwYQwvh6Hy3NxI8tzfI8gmU3pltrPGQ7I+V2W&#10;gi+AvQI9kY5CNsyls0cgfgiljKsu7hWm1qNRLIVZG0F/lWCufCtkx6IY09HZCHqrBE+u2EjoVQVX&#10;jXCRcSFXTZA8aFY242vtjc6o/kgk+2BXKUxuqEp6IwNQt0mldoiEZAC+BwlO3YGfNBezgStsy3Um&#10;Qn6w6j2OB8eDXteZQXIZuNX7UyKZ6+S3OLhkzw/RvEo/hB3t3/J4z+h4D58WQwH4+5BKS6qbICxV&#10;XjdTKYr7kAc3cFXoIpzC2gOXKlk/DJVJepBJKdvY0MMgA5VEbfPdkuLkiCr6y735fSJL61kKfPK2&#10;qMOA9Jd8y4xFSS42pkqkmXa8Ba4WbwhJTCSvIza7q2NTuy3uAML47NhsB+244wGUmK663QiaJyK0&#10;22uHi6R0GaAmJVwG6GWAHivG6qxho64+PJsy4+ThaWuN8wZoGIYB5lAI0Njv4Gl5IkDDOOrCqWnq&#10;jcsT1B6/lwH6/w7QMqN9+LNEAFqnqtuzCRNIqSmWIoZ0FeeaoyDywbRcMxVDNsryTO1r/gVVA26K&#10;7+1kFKtcfFgUym2IQEMpDh8dHH3yECgFemI9yIhA1ZHRbUEfVA4XwwnhY7ZRlVDMYlGCB8vJ4frx&#10;xHqjPCuxtMUyBNtWMyh4lljSCnAMA9sUdFpAbWsopWQ5UcBnq0lWVlBo9VkxYglU2bcSKMEo0FkF&#10;JKmUGTf1NpRIUHDj6ljAa9b3YRBveF4vuL427HjDtdCLttY2emG0FnlbUeiFsT/0hx9hyeWH/WnF&#10;QH2Sb5aZ3Tq8PbX5lRTPkmFDHjUJNaV6zRdgQ7pYr7cIdTsihHutlGSKTrBpqnJqOUPToZFegItm&#10;eA6V8aO47WG6hWzsdyAvL9dLQdTtekDcdD72271wmcUtqEpNac5gMznXSog8S2rbL9GV0djUtPm0&#10;eFckBheo6czWAIhmuEaoWsykyY31O6OwRgL0f001bBvczDLxr389+v2rw4MnR08eP/vu8dPPfnr2&#10;5zcO9ENc2GN1yC0przmdIcZOCnZ+p67rLTdvd/wgxroV7eTDjcPysQm8JKqPzdD3w7OIJ/gKycYT&#10;NRScg8GENJAvsQRkqmitnDtAn4K4E3U021Aky7d44qj9EgKKSClm9qBC656Dpq5km4Y0Bs1MwBIX&#10;Tm757QvYZi14IapaC1/goFXzc1JVTImWSr0uf/Si2iGfHjw8fPzl04M/Dr//1NHaHuNUjppfF3B7&#10;YM1SLiV1tO+EkQQIsFH1mKjRBKPNGc0gXNEfgE9qN1m6YGpHvqfvkpCbgYvGp5y4240bL+62g1eU&#10;a3Dr4K0AP+lbz0VToFu/rLPqiyM90ypnfcFlTC34fGd9QYjUwhdw1nPcq6j5aG6z1NIVy6u9Hakv&#10;O9TSVQea6Y25lIjhGtxk9DchgHq9ILan9RJt8gPf79QHwGXooA81ZcLxS9D/PnT0nXxzzr/JEaQv&#10;4OHzhM6F9lMKfv84/qwT5OKDz/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2YYruAAAAAJAQAADwAAAGRycy9kb3ducmV2LnhtbEyPQUvDQBSE74L/YXmCN7u7NrYa81JKUU9F&#10;sBXE2zZ5TUKzb0N2m6T/3vWkx2GGmW+y1WRbMVDvG8cIeqZAEBeubLhC+Ny/3j2C8MFwaVrHhHAh&#10;D6v8+iozaelG/qBhFyoRS9inBqEOoUul9EVN1viZ64ijd3S9NSHKvpJlb8ZYblt5r9RCWtNwXKhN&#10;R5uaitPubBHeRjOu5/pl2J6Om8v3/uH9a6sJ8fZmWj+DCDSFvzD84kd0yCPTwZ259KJFeFLxSkBY&#10;KA0i+st5koA4ICSJXoLMM/n/Qf4DAAD//wMAUEsDBAoAAAAAAAAAIQB01rHfgDoAAIA6AAAUAAAA&#10;ZHJzL21lZGlhL2ltYWdlMS5wbmeJUE5HDQoaCgAAAA1JSERSAAACLAAAARgIAgAAAPAWOpgAAAAB&#10;c1JHQgCuzhzpAAA6OklEQVR4Xu2dDVyN5//Hb0qH5DGJIxVphVSUNM1jyoxGluHHMLO1MZv8x7bf&#10;2JqHGbY1M/zazMz44bfIlodNi2nLklBWlERxlNQhVBxK/+993z2cTueczqlT5z6nz/XqNZ1zPX2/&#10;7+va/em6ru993y3Ky8sZJBAAARAAARDQB4GW+ugUfYIACIAACIAASwAihHkAAiAAAiCgNwIQIb2h&#10;R8cgAAIgAAIQIcwBEAABEAABvRGACOkNPToGARAAARCACGEOgAAIgAAI6I0AREhv6NExCIAACIAA&#10;RAhzAARAAARAQG8EIEJ6Q4+OQQAEQAAEIEKYAyAAAiAAAnojABHSG3p0DAIgAAIgABHCHAABEAAB&#10;ENAbAYiQ3tCjYxAAARAAAYgQ5gAIgAAIgIDeCECE9IYeHYMACIAACECEMAdAAARAAAT0RqAFXmqn&#10;N/boGARAAAR0R+B6/t2Y5KumLVuMdO1l06U9ffw96cqTJ+V+gxxsrTpICu7FJF8pLX1CH3t26XAt&#10;vzD6XGYrUxNft95iy3ZZeYVHz2a2NjPxdafc9pobtTbiLw0Lv+DTr0/3zrULQ4Q0BIhiIAACICBo&#10;ArEp2SHf/EpCsm6uv08/W/r4dviRsrInG994bsQA+z9Tsxd9c+TRY/bjsP62x89nhXxzRNTKNOy1&#10;Z5927klyRYXbtm614bVxw1zsNPez89RPNSz836VBz3r0qV0Y23EaAkQxEAABEBA0gRLZ46xbhdfz&#10;790tltHvhUUPsm8VSqT08SF9vHP/wdWbhTek9+4VP7xfIiu4V3xDev/KzTv0fdEDWWHxg/y7xbQe&#10;KpY9bmInIUJNDBzdgQAIgEDjESgvLXtyKl1yMOFSwqUcvhv6ReHjocSMs5dzq3LlPzaeZapahgg1&#10;PXP0CAIgAAKNQqC8nHlUWvbLqfSNv5w6mJDO90G/KHzccvD0r2cuV+XKf2wUs9Q2ChFqeuboEQRA&#10;AAQai8CT8nLahUu9duta/l2+D/pF4eOF6/kUp1CVK/+xscxS3S4CE5qeOXoEARAAAd0ToMXNrM/3&#10;UyBcjy7t24paadUBHQXdKLhHcrXj/yYrDR9Q1VrDAxMgQlqNFAqDAAiAgEAJkAgFb/xl3liPGaNc&#10;e3frpJWVFKGw6/j5rb+dCV/4fBOLELbjtBopFAYBEAABENAlAayEdEkTbYEACICAvgjIr4TOZebu&#10;i7ugoSV0G+lAh+5YCWmIC8VAAARAAATqIGDdycKtVzcNf6iwHoFiJaRH+OgaBEAABHRGAGdCOkOJ&#10;hkAABEAABBpCoOjBo5t3ijT8ocIN6auBdbESaiBAVAcBEAABQRCQXwkdSczYdDBBQ7MWTPAa5+mo&#10;rzMhiJCGw4RiIAACICBoAvIiRLesXs65raG5fcSdW7ZooS8RQoi2hsOEYiAAAiBgMATopQl0u4+G&#10;P0rfsNBkrkKEmgw1OgIBEACBJiJwOfc2LYw0/KHCTWSWsm6wHadH+OgaBEAABHRGAGdCOkOJhkAA&#10;BEAABLQlIC9CXTu0LXqoacybRWuzW3eLcSakLXCUBwEQAAEQUE7Aoo1Zt04WGv5QYT1yxJmQHuGj&#10;axAAARBoFAJ/Xbi29qe/5H/W74v79rczxRovj+ptVitTk45tW1O4nYYtQIQ0BIViIAACIGAwBPLu&#10;FCVfvSn/c/5qXtr1gsdlTxrVh/bmov62VuM8+/Sy7tjazFSTviBCmlBCGRAAARAwJAL0TNL/Lg2S&#10;//nxncmfzxtLa5TGc8OslYmLXde5fgM/mT1myrD+dlYdWpnULTF1l2g8i9EyCIAACICA0RDwcBDP&#10;8nULHNq3nbno9ec8SYf6iC3r9A4iVCciFAABEAABEFBHgNZATzvbzPFzH+Fi37a1GR0ItTdvPXlo&#10;v6nD+tPaSD073CeEuQUCIAACxkCAQrTnhEXScmSAPb2cQbtttztFD//JyjuTmbM9JFDbN6u2ayOi&#10;rbfZvu4jB9h37WhRFZFQXs5k5BQcSby8NzYlM/f2DypeHA4RMobJBx9AAARAICb5yitf/kyPxKYH&#10;x9WDBi1fOrQVffvWxNFuvTSv7vLGJnvrjrTzNnloX4s2IoWQuPLy8qxbhfR6vZ/+vLB2rh+pVO2W&#10;sR2nOW2UBAEQAAHhEmgrMqOYNJOasQCkCtxPOf0w7A//sSLRL6QBLVuw35iatHSy6dJOy3uGfPrZ&#10;PuvhOHOUK62Hagdlt2jRghZHFKowyq2XZbs2StlhJSTcKQXLQAAEQKAhBGghwicSAz7R74WFhY8e&#10;PeratSv/kdrn/8sXaEh39asLEaofN9QCARAAAUETUBAY3lZegXhZsrS0NDEx4b/Xow5hO07Q0wjG&#10;gQAIgEA9CFStgfglDv33yZMn9+7dKykpEYlE7dq1Ky4upo+PHz9WaJxXo6ZMEKGmpI2+QAAEQKDR&#10;CShVIJlMlpub2759+44dO7Zt27Znz563bt26f/9+WVlZ1UpIflXU6FZWdoDtuCZDjY5AAARAoNEJ&#10;yJ8DtWzZkv9IYkMKZGdn17p1a35hRF+WlpZev37d3Nzc2tqaXyrxyya+QJOdD0GEGn1OoAMQAAEQ&#10;aBoCvOQoSMjt27dp861Tp04WFnQTT43QA35Tjqp069atSpzkpagJzMZ2XBNARhcgAAIg0BQEFBSI&#10;PpIC0UYcHQJRqr24oX05+p4so605WhhVbcfxq6KmSRChpuGMXkAABECgKQhUKQ0JCe3C0VqHtuBo&#10;GaSqb1oedejQgQIW+DiFpg/UbkEmNgUY9AECIAACINAkBGgBRApECyBa39jY2FAwQp3dkvxkZmby&#10;MQsUt83HcNdZSycFIEI6wYhGQAAEQEAQBPgdOVpd5Ofn9+7dmwKyKTyhTsuq4hRatWpFyyZNqtTZ&#10;poYFEJigISgUAwEQAAEDIEBycufOHdpeowUQbbVpJSf8phw5SfFyTbcSavpbkwxgGGEiCIAACBgg&#10;AV6BaCNO/TmQGs9oCVVUVMTHyzUNgIauhEg5JRIJ/Ze/4wkJBEAABEBAXwT4RYWYS/W2gR7tc+nS&#10;paon+tSvHTpe6t69O92EVGf1BokQPYMoPT2dFm7yzyCqs0sUAAEQAAEQMG4CUqk0Kyurb9++depQ&#10;g0SIoikoxpyexmrcNOEdCIAACICAtgRIh2hR5eDgoL5i3VETaurTLhytubS1DOVBAARAAASMngCp&#10;A92oVKebDRIh2o4zMzOrsw8UAAEQAAEQaG4E6FRJk1iBBolQc2MKf0EABEAABHRLACKkW55oDQRA&#10;AARAQAsCECEtYKEoCIAACICAbglAhHTLE62BAAiAAAhoQQAipAUsFAUBEAABENAtAYiQbnmiNRAA&#10;ARAAAS0IQIS0gIWiIAACIAACuiUAEdItT7QGAiAAAiCgBQGIkBawUBQEQAAEQEC3BCBCuuWJ1kAA&#10;BEAABLQgABHSAhaKggAIgAAI6JYAREi3PNEaCIAACICAFgQgQlrAQlEQAAEQAAHdEoAI6ZYnWgMB&#10;EAABENCCAERIC1goCgIgAAIgoFsCECHd8kRrIAACIAACWhCACGkBC0VBAARAAAR0SwAipFueaA0E&#10;QAAEQEALAhAhLWChKAiAAAiAgG4JQIR0yxOtgQAIgAAIaEEAIqQFLBQFARAAARDQLQGIkG55ojUQ&#10;AAEQAAEtCECEtICFoiAAAiAAArolABHSLU+0BgIgAAIgoAUBiJAWsFAUBEAABEBAtwQgQrrlidZA&#10;AARAAAS0IAAR0gIWioIACIAACOiWAERItzzRGgiAAAiAgBYEIEJawEJREAABEAAB3RKACOmWJ1oD&#10;ARAAARDQggBESAtYKAoCIAACOidQWlqalZV1/fr1+/fv126ccrOzs1Xl6tyYpm9QGCIUtdyvMr0c&#10;nqxAITn85arc5VHaI6pufOLyKKl8/cqW69Oq9nagBgiAAAgoEiCNyc/PP3DgwKFDh9LS0h49eiRf&#10;gnILCgoo9+DBgxcvXlTINQ6awhAhOZaSf5KzaqBNjo+X6Ih1SfzuHXGyBjWW8NW/SBGhWg2CiMog&#10;AAKVBCQSyd69e//666/DXDp37pw8Gz73zz//PHLkSO1c46AoJBEyNTUlqOkJsfIqlHHuHGkQn9Xw&#10;lH9463bFlZY2rcbExORrUx5lQQAEQKAOAk+ePJHJZA8ePPjnn39IbE6dOsWveGjpQ8Lz999/0zYd&#10;5T5+/NgoUQpJhMwcHGxYFTp/qnrTLCMuPpM0yNPTvRK/LHrVRG57buKamOohiVnDf/mvrxKUj1NX&#10;Dw+2cUZy4Me9OaqHsihl/7qFswMnsG2NmzgleNXu0xWlKWfVnLBjJWzd+K/4DcKqvUNZ1vHty4Kr&#10;qy3bHlvdSU4s5U2ZOI6rMiFw9sKV4b+mNWxBZpRzEU6BQDMk0KlTJy8vLxcXl3bt2t29ezclJYV0&#10;KDk5OSEh4cSJE/Hx8VKplFTK2dl54MCBPXv2ND5EQhKhkk4DvFmhSD79e6UKVWqQo0PVgZ3Ib9TI&#10;zuxAlMQnVKlQTEI8pw5W3t5eygfpVivvmaMtKK80ec8PMcolQHpk1ctLtkSn5RRx+aUlhVdObPv3&#10;guVRrKAc37vlxA3l9ZK/f/vNT3adulJd7dSulQtCj3BeJHz1zkrKKywp5QyTFeWkxZ64dE9kfHMJ&#10;HoEACGhNoEOHDoMHDx47dizJDK9DiYmJv/76a1RU1MmTJ3Nzc01MTOzs7EaNGjV06FCxWKx1B4Kv&#10;ICQRYhixiyurL6kpJ/mrfYUGubg5yIqrUfr4+FjVVKFKDXLwH6dCg6i8ie/saW7srl7Rse82Kzsa&#10;Stj144lCkgpTu+feC/vmm7DQme6sahXFb91CAQ0BK6Oj3/LmrfB+K5pL3we7MYw0Yuf/MsleU7vA&#10;1ZH0ZeTqQDvqpijux120Kks+d47bwBM/v/ogm7lzzaKgF6arMVPwUwYGggAI6JSASCQaOXKkv7+/&#10;k5OTmZkZbc3FxsbSGohXoC5dujz//PPDhw83SgUikMISIcbHy5tUqDQx4SirQpUaNGQUKwbVyWuc&#10;vwOnQknn49h/484ncesgB28fR3WTQzz1pUncnlz+0d17MxRLnk08w8lFZ/+XQ3xdevVy8Zn92kS+&#10;n8QzKjb5KFP255kkbpHjPuEVL9ZOC6+pfv25Xi6lZTEd2rTlOsr5bfP63XGXGWvP8cGvB6g1U6fz&#10;G42BAAgYBIGnn356/Pjxbm70h211srGxefHFF0eMGNG5M7f/Y4xJYCLE+Li6m5MKnU+OlTFZfyey&#10;50EuQ0ZZKqB3DBjjzq5pbscnkArFJcTfpg+m7mPqvLi7zanYk0vftyNKWikQfOs3cvljnN69PCu7&#10;c7TkllxMafY1leEMaXk3+eKJm7iTJErTtvKlix/cZezHB/pZs7bKbpzYFvrGlInzVu1PKTLGqQSf&#10;QAAEGkCA1kNKA7DoS8pq2VJo1+oGuFqzquAce8ZzMKlQyenEv7JiE9KVaxDDWI4a4lKpQglnTnMa&#10;pESsamMS+b4215s6oBOlbd9ktu+kM5CMqXlH+mOlRurYmmy09F363ZaVc0fYmbMGl5Zkn9iyZFGF&#10;Sumud7QEAiBg2AQoFi4pKYlisuXdKCwsPH36NEUrKL2P1bAdrrRecCIkGu7mSlfrkqQ/vlOtQXRp&#10;D/D3YbXkdurxo+fZXTRzH/8AxQWT0iGyDJj1ghN/NLTzZ/nxtrXhtuqYK1cTKytmSPmAbFM72xpr&#10;ZPmGbTpWdOs6awdF9MunsNncthwjsveevmzrzz+FveHDLYpKs+PiGxIobhxTD16AAAhwBPgnJhw/&#10;flw+EoE24vg4BRIhilOg+1iNVYcEJ0KMaKgbu8i5HR+vch3EXdj9/H3ZvbIbcXHZrAYNHjJc04Az&#10;x6nT/blttpp/dLh5c7F5zO2j34fFpFy9mhL3wzc/034gu8hy4eMdzM1Z4WOYlIT9VOBqYvw5KWM5&#10;xpvbGiyN37Zsd5KUi6goykuJiwyPOEW/pkZuDI+MS2e/t3AZ/+JIO/x/BwIgAAJVBPhnIvz8888U&#10;jCAfiUDnQ1VxChSr/dtvv6Wnp+OJCU0zcyxHefILiDq22LxGjCDRoCGkgla+/n6aahAJmM+s6dye&#10;XM3kNmdhEBvXVpp9+NOQ114LCd2ZxB7eWHjPDwniVzv8XiEbMLeFCrz2fngCLaUsg0Lme3NhdEnb&#10;lkzjzoUCZ4aEbo5IvsVq062zEZtD3+S/n/D2XlbVTO18vFWurJoGMnoBARAQBIGqZyLcuXOHDKqK&#10;RHjuuefk4xQoWI6e60P7dYIwWqdGCG8lRFf1Ia5OdWsQw7iNHsEFr6m7PUgFrKo9uRr5okHBm8L+&#10;L8BdbMEJGp3y9B4yY/mmlQGVsfkiv7n/F+TelTvdYUQW4p5dO7C/iQNW/hj2hp9zRb2KmkEjnNk5&#10;1WeQs7gjX4PPGDF3xYp50CCdTmM0BgIGTID+kqawbP6OVNIeuh+INuJo22XAgAH0ke4i4uO2aRlU&#10;Xl5uwH6qML1FQ7w6c+aMh4eH/qBkbH99/i5aWjjM2PyfOYh61t9AoGcQAIF6EqDQA3paD61yWrRo&#10;QZdThTtS6UyIz6XWa+fWs8smrKaJRhiiCMmk13LulUnP/fDlt3F5pYyp00tffT0LGtSEMwtdgQAI&#10;6I4ArXIoJKF169b0ZITad6RSLu3FtWrVyt7e3uDuV9VIhIqL5Z5FoCVWiinUx0qI3sDwTkRlXJup&#10;XdDqTcGDND8Q0tJHFAcBEAABEKgfARKhvn37qq8rxDOhurw1NTHhz1e6Ovu9sf5LKFBdwJAPAiAA&#10;AkIl0MIAV0JCZQm7QAAEQAAE5AgY60oIgwwCIAACIGAkBAxxO85I0MMNEAABEAABiBDmAAiAAAiA&#10;gN4IQIT0hh4dgwAIgAAIQIQwB0AABEAABPRGACKkN/ToGARAAARAACKEOQACIAACIKA3AhAhvaFH&#10;xyAAAiAAAhAhzAEQAAEQAAG9EYAI6Q09OgYBEAABEIAIYQ6AAAiAAAjojQBESG/o0TEIgAAIgABE&#10;CHMABEAABEBAbwT0/xTtkpISvXmPjkEABEDAiAjQS8EF5Q2eoi2o4YAxIAACIAACigT0vxLCmIAA&#10;CIAACBglAayEjHJY4RQIgAAIGA8BBCYYz1jCExAAARAwOAIQIYMbMhgMAiAAAsZDACJkPGMJT0AA&#10;BEDA4AhAhAxuyGAwCIAACBgPAYiQ8YwlPAEBEAABgyMAETK4IYPBIAACIGA8BCBCxjOW8AQEQAAE&#10;DI4ARMjghgwGgwAIgIDxEIAIGc9YwhMQAAEQMDgCECGDGzIYDAIgAALGQwAiZDxjCU9AAARAwOAI&#10;QIQMbshgMAiAAAgYDwGIkPGMJTwBARAAAYMjABEyuCGDwSAAAiBgPAQgQsYzlvAEBEAABAyOAETI&#10;4IYMBoMACICA8RCACBnPWMITEAABEDA4AkIQoeTwl/3YtDxK9/iilnNNvxyerPu2699iI3rciE3X&#10;31/UBAEQAAEVBIQgQoIcnKKE3cvmTRxHAjZu4owl4bE51VbKso5sWDh9AituEwKDVx1Ikyl4UJQQ&#10;/jqXLTDtUwtanVfG6bEg5x2MAoHmRgAipHTEk7cu+mjbqeySUsotLbmVFLHmw/CzvNZIj6wJ+eJg&#10;WgH3SVZ05cSm91dFVUuULG3v+y9/FJGpKEwCn1jqvDJOjwU+IDAPBJoLAYiQspGOORyVTfpjNXZ5&#10;ZPTBtUF2pkxp9oHdUVIqm3XoUFwRw5i6zf32YPQPb3lbMExR/O6IBK6ZnNiwBSFbEwtNRCLDmkDq&#10;vDJOjw1rfGAtCBgvAQGJkKlJSfS64EB2H2vC9CXbE+hSX5lkaQfWLZzBbY6xO2DLtsvvjjHqc2uM&#10;XVHC5nncFts8bmFDNVcFT+HbHTdxSvA7G6IyqPzZ9LQS+kf8zOjhFoxoUJBff3ZBlJJCSiNLupjO&#10;tuj+zGR7ESMOeHZ4Z/qUf/58Krsuunkx9UapRb+XVswbqMmUaQKPZVkHlgey7gUu55Zryj1W55VO&#10;PdaECsqAAAg0JwICEiEm8ccvoq8UsftYsoKkXR+F7q3Y5Mr479J3NkWn3eI2x9gdsFO7Vi7gr6mU&#10;1OfKj6XsbPiijyKzS03tAj/+MniQiPljw/ubTlwpfGTWsXPnzq3LCq+kSmSsptzI5dq27TmIq25p&#10;04P9tjT7WjKTlneT/crGvhe/1nEW92T/yc6+Qv8VDQpesT5s04ZZg0w0m0ON7XFO1KqQTfFFjIX3&#10;grBlAWJGlcfqvNKtx5pxQSkQAIFmQ0BAIlRqMuBV2uKi/a9AG/aan/xrFBvSJoveu/cCKRNdSLnc&#10;b9/wNK/eAlOfKz+MdEFeGUGbbBbe81fM96JdNCY5/SK32nKb/f3evXsj9+35+ssFAZZ06lPyoOb4&#10;W5hTj3wqKmHXSNXJ0rxNjc9iFxe61muYGtdj0twPN5MCmdoFLV82idZtqj1W55VOPdYQDIqBAAg0&#10;GwICEiGm35Dx7KVSNOi5UU7sAEgk1+i/qRkZ7HW/8/BnuQupyH7y8IGm9AW/BaY+t2oYu5XFV1+Q&#10;2SUBJz5OfVktYs5smTZ94br9Fxl7J+5S3XSp8Ty26ZBTrbnsqk8gHjcdW/QEAiBgEASEJEKmJhXX&#10;SvtOnarhVeyNmZtzgsEmcfdu7D9lZbQ9pz63qpXESHYRpJhGvr1mwYge1KmsIC16y5KZMxfvYE+K&#10;FFc38ssfuUUR11qtVZNWo954Hkt+i6BFkKYeq/NKtx5rhQeFQQAEjJ+AkEToQQkbfkYp686davI9&#10;unMLl5KSqmtqTi53LmNiQgsi9bnVrZha+4x2M6dznYiVX8RUhU+LnCct275vz/o3/Bw7UgRc4T+7&#10;uRC4ikavXT/LC43kxm32327WzoyzNSeAkqyrfCNpOdfZf8Tde9RnrjSmxxb9/LxpW7MofvMnO9ho&#10;Cz4p91idV7r1uD6UUAcEQMCICQhJhFKjI9iFSFFC1HEuAs3Gxpb+O8jJmT2RuR3764EsNqAta3/s&#10;OXZRY+XqSkFr6nOrBs5m0pLQ9xfP4wKqj31dcV+P9Fx8klTGiCzdJy/dvOS5rlS6tEAqoUY9Pazo&#10;Q85fx2KLGNnZiGg29I1x6usuYkTDPNzZzcCkv/aTNTlRv8ay+mTu7MTHMGiZGtFj77kbli5byEWX&#10;p+9eW3GTkyqP1XmlW4+1BITiIAACxk5AQCJkytyIeJcCtAM/+IWEgO7EeTbAjcXvO5sXj/hNr1Lu&#10;hFe3JNIZkYX39CCvunNrDJ844I25fEvbtrCxdZKE8CXTJkwInEppyurDt1hlGziQ7dMraKIbSU3+&#10;bysD/Sa8y+3kWYwOnGpPWZYBk/xJoUqTt5E1s79i97xMnV4I8q3PRGlsj0WD5syfxN/ktHk7q+8q&#10;PVbnlS49rg8l1AEBEDBmAsIRIfPhi8MWjLAzp4u/qXlX9xkfh06tCCAQBywL+3eQu9iCOzISWfQe&#10;MuPffMQxm9Tn1hy7ahna/MXeHJs+g5zFFkzRbUqFZa3FzhMWfxLMKRsjnrqajOnN9UjWUE7YYl/+&#10;xErkE/LZ8iD3rqyhnDFzP/50lmN95kgTeFwtQxGfbY6TqfZYnVe687g+lFAHBEDAqAm0KC4urreD&#10;Fy9e9PDwqHd1VAQBEAABEDBiAmfOnOnbt696B4WzEjLigYBrIAACIAACyglAhDAzQAAEQAAE9EYA&#10;IqQ39OgYBEAABEAAIoQ5AAIgAAIgoDcCECG9oUfHIAACIAACECHMARAAARAAAb0RgAjpDT06BgEQ&#10;AAEQgAhhDoAACIAACOiNAG5W1Rt6dAwCtQlcL7h75HRG4uWcViYmno7i4S52Dt3ZVyrqNqVeu3Xx&#10;Wr5Fa9FIV/vWZuyzP9QkrQrr1k60ZugENLlZ1WT16tWt6ptyc3PFYs3f4WboPGE/CDQigbIn5dJ7&#10;D7JvFWbevLM/7uLF6/m5t++bmrR0tbc2admyRQuddU2i8kt8+sGES5duFHS0aNO5XZs2Zq1Uta5V&#10;YZ2ZiIaMhQBphJ2dnXqFMQkNDa23vxCheqNDRRCQJ/DkSTlJwl+p1y7n3uneud2doge37pZcu1VI&#10;ZUYMsG/bupVOVKi07AmJ3L64i1EJ6ecycyUF94pljy3bmSvVIa0KYzRBQCkBTTSiOZ0JRS3381se&#10;pZvJkhO9bt7EcX70VO/gbUm6aRKtNFcCZU+eFNwr2XX8/Of7T+6J/Sf/bvHsMQMHOXRrI2pFIpF/&#10;r5gkSidsHjwq/SUhff/JC2nXC6hB+hh1Kn3XH+dPX8p5+KjGSx9JgciM3Sf++d+fqfKFqe5Fri4S&#10;COiKQHMSIV0xo9fcRYR9EWc1Y2PkwT2bV7zorruG0VKzI0ACQ7tw6yP+ov2x+w9ldPU/knj5co40&#10;8Ol+z3r06dKuTQ/L9rQdpysu5U/Ky2sq2u/nMnfEJP1xPku+i+v5d7+PPvfj8fM3pPfkv1eoqyur&#10;0E5zJqCzyd2sIJ5MTmIGDn+xj4XI0ta66rXjzQoBnNUFAToHSr9R8NUv8dFJV2SPS8d5OM4fP9jJ&#10;xnL/yYsZOdLRbr3eGD+4g3nrFi11cyLUxsz0eW/nyUP7Ott0qTKf1kPx6ZIfjyf/mniZXw/ROdCe&#10;2JSf/rogvVdCosiXpLoBXk+94NO3b8/qurpggDaaOwGIUD1nQDf+reNIIFBfAqRAKVl5+/66cPh0&#10;RrHskd9Ah2f625qamGTk3L4kkd5/IOvdrdMgB3ErUx1JEL0ay6QltUk6NMHLSV6Hbt9/cCpdsvN4&#10;cmxK9p+p2RS2QIdGdHpUpUB0aDTStdeMUa6Dn+rRyaJNfT1GPRBQQkAYIdpFCds/3hCZcqukal9a&#10;ZDHmrch3/cniopT9X278Mf5KEb2I26K39+yQJZOc+dfLUZJlHd++aethtia9e87lueCQ4OHV4pAT&#10;Gx62JSqpQMbnDZKs3Ma8Fb0yQJEDHRbtt/lsdd/4zzYe+KfQbPR7P79Pb0qtbpuRa/rUzne27Utj&#10;reGSN9+e8rKUnxz+8juSyQdnlK3/dOuJGzKnl779epZ9HcUnfjs0+/Md0WkF5HEX94A35H2So2Fq&#10;3tFt+vpPp9nXgFSbEea9EAnQLhytgUiBfjmVTmEIFIodOLTv/QePDiVcikm60kdsOWeMu98gB1ur&#10;Do1hfUo2Bcil/fRXqqTgPp1I8V3QWmfMQIdWJi0vXMtPk1Qf/JACDXnKZuZo11GuveqM524Ma9Gm&#10;4RLQJERbCCIkjVo+d+uDKatDZ7pYFKXsDP1gV4uXdq4PsmTJJ2+d994+xv+dRS+4WDH5Kfu+/Owo&#10;88KnW+dxL/6WHgmd90Vyn7kfzB/d07zk+rHNq7dddlu8NXQcW1V2dvPr70aZPPfOkllDuhSnHd24&#10;dkdKYamnChHa+cC90w3Tp9+cMVzcvr3Y1lIki1kz7dMEavudAGcmKeKTz/cWj6/sl+FV6/tgzgrq&#10;SnVZVoTOdXG/e7/rzHlB/SzNrXpZW9RR/PBtC6uRby56wb27KDfpv+Rwp1dq0Hg45NVFswdaMsU5&#10;STctAseQDRk73nxr90N/ztOCP75ZuSmhz1sVFAx39hqz5XTdp3Mg2oWjNRCteAb1Ef/7xWGZN2/v&#10;OZHyZ0o2Rcf93+ShYwb2tu7YiFu9V27eobiDncfPF9wtqdKh2tBJmWgNNHOU6zjPer0+2JiHEb7V&#10;TUATERLCdlzCmcQS1xGkQOSShcvMEa6lScknefdiDkdlO81aEeLrYmttbeviG7JillN2VFQ0tw7J&#10;OnQozmxsyKrpnr2sra17eU5fFTLWLO7nqAxOGI5GRkkcpr4b4utkaWFpS5mv+ZipZnY79cHQFWtm&#10;+7j06kUKRG3vjTz2ZMR8atvawsL6mTlvTrTLjjoco7SBuspmXu48b8OS8Z69epEC1d10SfeJZLWL&#10;raWltYvv/AnuNWnYTf0odDLbVC8XH06BCFLEvnS7Sk+dJiye7fMk7tChrLonCErogwAfibCOi0Qo&#10;evhouIs9KRDtfX1/9Fzcheu0BiIFoit+l/ZtG9U6WmPN9RtI6mLTpZ2ajmhtNNvXndZAjWoMGm/O&#10;BIQgQqVlNaJDaThMTfibuJMvXyqx6dtP7vRF3K+vTUlGRiqb+09GOvOU0/CqvTlGNNzpKSYzPZWV&#10;qLQcSanNwIHVf72JBjmq+1Ou/7Dx8tls2/1cqtt27GlnXpJ5letXMdVVtvPw4b7VRnJmq2ta7Ooq&#10;Z3UFiSoa8i7xhrCQ5OuIHG17MplXLjbnaS1Y36siEX5PuvLocRmJzWSfvrQG+vbXMynX8l17Wb/s&#10;505roA5tW5vo7CRIOQw6H7Lq0Hb6iAFTnukvfz5UVZqNRBjiNGMknQOJsQsn2BllBIYJQYSGurmb&#10;nj+5P4vVDlnW/pPnLYYPG82xzcm9qcjYTWxDX9+gr1PzcmsNgK2NDXMzL42+vyaRKORamqs7UG1j&#10;zm3/VSSu7cRNE+hGoIr06bESpqyWWrLF6yxrbi6/q1Jn8ZYmJsonlhIalZByIt+tNvXVH9OZ2sJu&#10;BJPV0F3gIxEiuEiEEtljOvKhSIT7JTLahTubeZOUgOLWKDyBduEaW4F4knycQh9x507tlPyvUZHb&#10;vTMiEQx94gncfiGIkGVQyNJR+d+/yl7yJ719uO3LaxZXrBzE3bsp8kvOkTDi7j3o6/7W3WvBZaWn&#10;m7Uzfc/KUc0kUyohyseHa5uCDmqmqkOgGpW0KVtptoZN1zROCQ22APu1TdBnCrbWDr8Q+Ew0dvP4&#10;ZyJQGALdH0r3A1Ekgv8gh7KyJ7QpR+dAJAa0IqEbg3o2TiSCUroU/Hb15p3M3DsUGVG7QEXuzdtK&#10;c419uOBf0xEQgggx0uQTJ8rGrT1I19EjP29dVh395tbnKXPJuXPcIQ+fci5clJg7OvZnfx/g6MSc&#10;T+bPh7gki02/xDg49Wf3vpzFNqaSixdy5DJTLmjOlW0783JcddtqqmpTtsJsTZuu0atzbwcFGlw2&#10;C+lmRlq1p5p7iZJNRKDqmQiRJy/eKX7g2Uf81vPessdldD8QxcJ1t2xH9wON93qqiRVI4ZkICizY&#10;xyvQ8xSOn0/MUHyeQhNRQzfNg4AgREhyLbuoQ6ducucmlfB9Z//LLXvv2rCYlGt5eddSYsI+3JFu&#10;FxDgxxW1nzr9ubYnNi/bnXg1Ly/vauLuZWG/PfKZGMCdqIj8n/W3Sv3f2vCYFC5z/5pd8Y80H1P7&#10;qYGjHxz+bOlXhxKvsiklLjL8m8NZShvQpixntuZN1+hP5BcQYJe99+PQ/ZxNZNLeGNYi36AXHFK3&#10;Lw3dHZfC2ZoY88OGnac09xUlG5eAQiTCCIpEmDo869adqkiEJZN92IcjtDdvXDtqtq7qmQgKNkSf&#10;y/yBnqfwj/Kp35QGoy9jJSCEEG1GlrQtZPnujIcVkE3N7Tz+NX/51EGc1MjSDqwP+6HqPqGXFi6a&#10;zMXR8Ym9FSi8+j6heQvmjLKvFDNZ1pH/8PfbsPcJBb49RbblA8lk5fcJfaXkBqKc2O2bd/2cxN0T&#10;JLIQ9xo9K3ShL3dypBCizdmhvCwboh3vXR3NXWW2psWpK3nbihJ2f/rd/zibyKnBc1avCLTnIW3Y&#10;9FPcZfZOK7p/yHbA1PmrgioCyI116hqGX3QORLtwtJ6gbbdHpWX+Ax1oF+7h4zJSoJRrt+gciHbh&#10;Jng9ZdnevGnOgXhq/LOx6blw9FQe+WcijHHvTXfL0gO85e8TsmzXxsvJ5qVRbpq898EwRgVWNhUB&#10;TUK09S9C0ph1b//nxrDXX/XvXRGTKo2nG37ujP9y6zxu1w0JBAyXAC04jiRmbDmcWPRA9tzgp4b1&#10;ty198oTe1EDR2G69rCk0buygJj0HYhWI7lSlo6mEdP7JpHxi70h1spnt60avdfjzQvbBU5cU7lf1&#10;drKZ5etOkXKIUzDc2dj0lmsiQvrfjjv5R/TjoS8G+9IdOhXJc7KPM5OfXyswrukJokcQaCABOvYn&#10;vZEU3DVrZepi15UOWuj6TpEIDt07TRnWf6yHYxOfA9E9qj/Hp1FwhKIC0TMRRrnSTUvDXOwmDqHn&#10;+jxl17VD1YNT6bk+x89f5Z+3jTiFBk4JVFcgoH8Rsrayun3+75h0KRcEIJOmx/0QuivJwtvrGQwW&#10;CBg2AXrmdM7te5dzpfQqBnp1Dz2Z7ceYZIpEELORCF7jBz/Vs0v7pvSQe3dDGkVDyK9y6H4gWgPR&#10;U3nopiX+fqD+dl2njRgQ9Ez/Lh1ok7DiEsG/9wGvcmjK8WomfelfhLyCP1zQN3vb0pncTTkTZr/3&#10;TWKnySs2vS9/f2czGQy4aWQEHpeV0cPZruYV0usTSh49jkm+8k92nmMPyyVBzzzr4UDnQE3vb+13&#10;MdA5EO3CKTwTQdXzFPAqh6YfMqPvUf9nQkaPGA42WwL0WqCvDyb8eOw8/w4fekKBR5/uYz36sE/l&#10;aWdO7+xuYjIUg3At/+6eE/9QlAQthtgnlrr3VvVsbK0KN7Ej6M5QCGhyJmTywQcf1NufgoICsRhv&#10;NKg3P1Q0cgLnMm/S0Qs9l9rTsQe9HIiehkA/Q5x6dO/UrkWLplYgYk2yR2EFFINAv1P/TjZWL412&#10;U/V2Bq0KG/lAwr36EqDXe1tZWamvjZVQfemiHgjURSDuwrVLN6R0uX+qh6Wj2LKjRetWqp7JVFdT&#10;us2nEG16X4NFazNN3s6gVWHd2onWDJ2AJishiJChjzLsBwEQAAGBEtBEhPQfmCBQeDALBEAABECg&#10;8QlAhBqfMXoAARAAARBQQQAihKkBAiAAAiCgNwIQIb2hR8cgAAIgAAIQIcwBEAABEAABvRGACOkN&#10;PToGARAAARCACGEOgAAIgAAI6I0AREhv6NExCIAACIAARAhzAARAAARAQG8EIEJ6Q4+OQQAEQAAE&#10;IEJK5gC9UttveZReJ4cATNCr/+gcBECgmRAQhAglh7/MvkuIT+MmTgletv14FveOO0NIsqjl4/xe&#10;Dk9usK3J/12ycGOcRn7nxIa/HahCKdXlKbGxKGX/uoUzJo7j0M9YuOFIDfLU2BI+c8J0xTxqTJZ2&#10;IHSmgvesfipJdah6zoH3J6qWfvVGqjBEwVn1s4y3empYXG1EGdtfZ/P0/GdJg6cXGgABYRIQhAix&#10;aMTjP/iGS+uXTu6etfeTkDVHpA1AlrXjTV3oggYWSKNiE83Mb584kaBBYbVF8q5cvJqTX1RHM7Ks&#10;I+vmvBZ2gelYu6C6POXNSvZ8+N7um47/Wr6Z0G9ePqH1H1+EfBFTKYQZOz5Zc+CO51vrKTP0ecr7&#10;9+ZqkSxK2L545jsRdzoqvBx01Jv8QFan0Od7MlZW1mocy9n7xdbstp1VlFBvJKPKECWtqZ1lna2s&#10;7v1xPFrxr4DkYyeyraxU2dbQQUd9EGjuBAQjQi3bdOrFJRef6aHrZvUviov5vf4qlPHHyfSmGdqs&#10;Q38kdRv7nOuduDglf0RrZYP/soMH10yyVF9Hemz73htPL920YYxNrYLq8lS0ajNtxZ7vv3hrvCfH&#10;3nP6e9PcimL/PMaXjjt4KN1u6rshvi5c3qr5I4qPHoiqGJXkPdv+aD/js+/mDlB4P6iFNT+QlUmc&#10;k/D3dQf/cV4qHSMJ2i597sVnVL1oVK2RjEpDlPSnfpb1d3V5dPpUbE0VSjhx4qaLa3+tRhKFQQAE&#10;NCYgGBGqYbHYwaErIy2UVHxJmzGrggP5138HBq86kFZ9mciJ3b6sIovdx/swMpXJilw25a1dmYwk&#10;4h1uV6hyG6W6FcVGGHbTaTrbPm1ILQmPlV+MJGyaNW7c2//NUkGUVTuHEX5zvDwV/4im/Z2Xw2Nr&#10;7GZF51S1wuUmU7+Lp9Be18Q1MZSj0TmQ5bjQ7RuChyt9laC6PJUzwsLCQi7P0rwNU1pWyn2TejH1&#10;tp3nYMfKbJGfx0AmJaVixec27z/bQyc5i+qaatKoA0fvuI8JqGpGsQItt7ZLAxa+0stEPqcmd9VG&#10;MoymhtQyVGGWMbcfOvv7MHGxR+VVKCE+vtjH3/nh7br8RD4IgEC9CAhThKRXs2+Z2oidOZeSty5a&#10;8m2W85uffrdz53efvumcFR6yYCt/AiONCFsT+XDYB5v3HIzcuXn560MHde3D2Aeu+unTIBvGJuiz&#10;aDatDGCLZux4j2vl8z2Rez5/xT4t/P3K/T7Z2c0frDxwxyvk6z2ROzeGDLq8cUdiNcuS4vulpcUl&#10;xcrpJhw5mung7eMo8h/uw9T6I/pm1Ofbcp8O+XL7zp1hIV4Pfl33TpjckU9Jxs4VW7LcFtFe18bX&#10;nqnX6Om+UtzlS4yT4wCu4SvZ2Ux3a/k1gLh7t9Lsa1qdfmVE/Z7UadyUIFULvIwdG3YXkwQNUlAz&#10;ddzljWwAghqzjGvHZPiQwWaJsZWLPfomJiamePCQ4TX0sQFdoioIgIAiAcGJUFFeSkz4ij3JVv7P&#10;+nPXpZjDUdlOs1bQnpCttbWti2/IillO2VFR3Na9RFpQ2t1liKetpYg2gTx9Z0/yUfGXeUzEPn5n&#10;ycnSwtJpwuLZPk/iDh3KojZkRyOjJA6VWba06/Saj1k1ppFL90RGbpqnfDuG/kzOdxo6kv7IF9Hl&#10;i4k7Knf5oiZKTQbPeH+yZy9ra2uy+92pDvlHf63+M/t26oOhK9bM9qG9LrJfEFMzeev3Rx96jx1v&#10;rzNrOJVWvRWXvHXt/x5Oqi1BDKOauy6MrDXLKhwW+T3tbZYUX7kRLIv+O771yFF+whgdnQ0KGgIB&#10;IREQjAhVbp4Fzlzy1el2E5d/FsLrSfLlSyU2ffvJbT+J+/W1KcnISKVMN+/hDpK9/56/bnfcZbUH&#10;+mwrYlfX6p0lR9ueTOaVi9RGWo6k1GbgwOrdItEgxxpbRyILC1XKFhOT7zaMv2QrXL74Me7nMry6&#10;quPAgTalkpy0quHvP2y8yj0qPcyRnNiwjfuknvPeCKjjWEpz26QRPx1RsxWXvHXjASZg/hzFVRDf&#10;gVLuDTRS1SyrdsnX19cq+XhUBvuN7GhsXFsfHx/NHUZJEAABbQkIRoQq4pZ2RkYf+XnrqjlVhx45&#10;uTcVfXIT2zA5uTfYr91e3vD1R5Ptr/+y5o0pU+avkz8tqlGLbSUn8t3qyOFXf0yvOPu4Jqk8eqqs&#10;wZ6LaJDYP5NLaLNwWkWrnx6jTxWXr4rqpiaK8pWfn1fVdBtznV3tNTBXfRHZ2fAP18S2nb58WUCV&#10;3puamDasXXYrzszHX7moUY/qJEhZz8qM1M5CVbNMrhUvb2+rzPg4UiE27rHbiBGqAyq06xulQQAE&#10;lBEQjAhVxC1Zy5+SswbTMYSi3ck5Evq6B/+1yN57+tKNu/d9u3RMq783VR30KNRhW6k8I+IOiqpP&#10;i2xtFMPMZBUH8+pnjDTqaBzjUyMc+b2xFZevypoPShQD/NRHKutpjsrObn37wyjTF5avmyW/KLG1&#10;6cHk5rErzsrEank3a/6oru7EbsVZ+fqr2MxKOx2fLcuOeJeLN2HTOxESJv4rlTfkqDCybjPkS6ia&#10;ZfJlvEaMsMk8cSxZ+nt8kt2I0W7a9YDSIAAC2hEQjAipMtutz1PmknPnuO0RPuVcuCgxd3SseUoj&#10;sh8VvG62Z1H2NcV1DVeHbeVmRlp1dFp1c85iG1PJxQvVWbLYlAvy1hRJpUpuIJUeP5Vi5j1sonww&#10;su9w+iP66JHqG4YyMs5WV804d05SFW2h3Sg1ZmnZ2R1LVx5gJq3YME9hW6y/q6tVduLpKvSy6DPn&#10;Sp36umt2QiKNioq54zYxSNVCwjno45p3E30wXsx4zKXv3hzF+SvPXbWRjYDGbfQIB8mJyI1/JrMx&#10;J43QAZoEARCoJiB4EWJ8Z//LLXvv2rCYlGt5eddSYsI+3JFuFxDA/X2d/P2yVT/EJF6TytiT5u9+&#10;v2DaxZJb13DKEh/7N5uRx54W+Qa94JC6fWno7riUq2xKjPlhw85TbFERRUBYpf5vbXhMSl5e3tXE&#10;/Wt2xT+qBvTHupemTVuwVX49wGZyQV90flBzLnmN83fIj4+vUqFHcd8s2514ldolu9fuzbabFMhH&#10;WzR5opt3/fze3JGl2HFO1KqVPxZ4v7XYt1MOB4ZLBJQt6BX0omcuh54ltnvZ5hMtRwdOtdfI+Iyo&#10;Q/GMz9hJSmPJOe6WtjXvJ+rUpiXTyoK+41bD8tzVGqmRNdoVchw51Ck/Li7dbZTqwHLtWkRpEAAB&#10;VQSEL0KMeOrqsGD7tK/fe2XmzFfe+zrN/tX1X87jN0lsbK3zjn0d+sq0CYEz3/s6ueO0jz/iY4FF&#10;AW8s9jP5fcW0CVNe++4k+43jrM/Dgl2lB9cteY3S/JX/OZnfujXXiMhn/ieLRz75Iyxk5sw5i8L+&#10;tp//4aTqHTrztu1MTduat60JMCMuPtPK27vWX/mOPt4O+TFHK++695y1sM/ZsEVzZs4MCUvoNOn9&#10;FcHKz+Abf35m3rjOOHg+XUtAziTEFzG3fl+/gKVSlT6K4MMnxJNC1wbbp37FMgv93z2PBWsW+2om&#10;ouq34jTwV567eiM1aEzbIvbjh7kxpu7eY4RzaKetCygPAoZCoEVxsYpbYDTw4OLFix4eHhoUbI5F&#10;6NbTr5i3Ku5S0jeA1K3zFiU+s/k/c7C7pO+hQP8g0IwInDlzpm/fvuodNoCVUDMascZyVZqSdkPd&#10;Qwsaq1+0CwIgAAJ1EIAINYcpYjn1syPrVT60oDkQgI8gAAICJQAREujAwCwQAAEQaA4EIEKNNcoB&#10;KysfW9dYPaBdEAABEDB4AhAhgx9COAACIAAChksAImS4YwfLQQAEQMDgCUCEDH4I4QAIgAAIGC4B&#10;iJDhjh0sBwEQAAGDJwARMvghhAMgAAIgYLgEIEKGO3awHARAAAQMngBEyOCHEA6AAAiAgOESgAgZ&#10;7tjBchAAARAweAIQIYMfQjgAAiAAAoZLACJkuGMHy0EABEDA4AlAhAx+COEACIAACBguAYiQ4Y4d&#10;LAcBEAABgycAETL4IYQDIAACIGC4BCBChjt2sBwEQAAEDJ4ARMjghxAOgAAIgIDhEmhRXl5eb+vp&#10;/eEeHh71ro6KIAACIAACRkxAE43ASsiIJwBcAwEQAAGhE4AICX2EYB8IgAAIGDEBiJARDy5cAwEQ&#10;AAGhE4AICX2EYB8IgAAIGDEBiJARDy5cAwEQAAGhE4AICX2EYB8IgAAIGDEBiJARDy5cAwEQAAGh&#10;E4AICX2EYB8IgAAIGDEBiJARDy5cAwEQAAGhE4AICX2EYB8IgAAIGDEBiJARDy5cAwEQAAGhE4AI&#10;CX2EYB8IgAAIGDEBiJARDy5cAwEQAAGhE4AICX2EYB8IgAAIGDEBiJARDy5cAwEQAAGhE4AICX2E&#10;YB8IgAAIGDEBiJARDy5cAwEQAAGhE4AICX2EYB8IgAAIGDEBiJARDy5cAwEQAAGhE4AICX2EYB8I&#10;gAAIGDEBiJARDy5cAwEQAAGhE4AICX2EYB8IgAAIGDEBiJARDy5cAwEQAAGhE4AICX2EYB8IgAAI&#10;GDEBiJARDy5cAwEQAAGhE4AICX2EYB8IgAAIGDEBiJARDy5cAwEQAAGhE4AICX2EYB8IgAAIGDEB&#10;iJARDy5cAwEQAAGhE4AICX2EYB8IgAAIGDEBiJARDy5cAwEQAAGhE4AICX2EYB8IgAAIGDGBBomQ&#10;iYlJWVmZEdOBayAAAiAAAvUjQOpAGlFn3QaJULt27QoLC+vsAwVAAARAAASaG4H79++LRKI6vW6Q&#10;CPXs2fP69etSqbTOblAABEAABECgmRCgNRApEKmDjY1NnS63KC8vr7OQmgIlJSUSiYT6a0gjqAsC&#10;IAACIGA0BGgXztzcvGvXrh07dqzTqYaKUJ0doAAIgAAIgAAIqCLQoO04YAUBEAABEACBhhCACDWE&#10;HuqCAAiAAAg0iABEqEH4UBkEQAAEQKAhBCBCDaGHuiAAAiAAAg0iABFqED5UBgEQAAEQaAgBiFBD&#10;6KEuCIAACIBAgwhAhBqED5VBAARAAAQaQgAi1BB6qAsCIAACINAgAv8PPGaKLAyRGEsAAAAASUVO&#10;RK5CYIJQSwECLQAUAAYACAAAACEAsYJntgoBAAATAgAAEwAAAAAAAAAAAAAAAAAAAAAAW0NvbnRl&#10;bnRfVHlwZXNdLnhtbFBLAQItABQABgAIAAAAIQA4/SH/1gAAAJQBAAALAAAAAAAAAAAAAAAAADsB&#10;AABfcmVscy8ucmVsc1BLAQItABQABgAIAAAAIQCOUJmkZQYAADgaAAAOAAAAAAAAAAAAAAAAADoC&#10;AABkcnMvZTJvRG9jLnhtbFBLAQItABQABgAIAAAAIQCqJg6+vAAAACEBAAAZAAAAAAAAAAAAAAAA&#10;AMsIAABkcnMvX3JlbHMvZTJvRG9jLnhtbC5yZWxzUEsBAi0AFAAGAAgAAAAhAB9mGK7gAAAACQEA&#10;AA8AAAAAAAAAAAAAAAAAvgkAAGRycy9kb3ducmV2LnhtbFBLAQItAAoAAAAAAAAAIQB01rHfgDoA&#10;AIA6AAAUAAAAAAAAAAAAAAAAAMsKAABkcnMvbWVkaWEvaW1hZ2UxLnBuZ1BLBQYAAAAABgAGAHwB&#10;AAB9RQAAAAA=&#10;">
                <v:roundrect id="圓角矩形 25" o:spid="_x0000_s1027" style="position:absolute;top:8915;width:15773;height:29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u3MMIA&#10;AADbAAAADwAAAGRycy9kb3ducmV2LnhtbESPT4vCMBTE7wt+h/AEb2vqn1WpRhFR8LasCnp8NM+2&#10;2LzUJGr77TcLCx6HmfkNs1g1phJPcr60rGDQT0AQZ1aXnCs4HXefMxA+IGusLJOCljyslp2PBaba&#10;vviHnoeQiwhhn6KCIoQ6ldJnBRn0fVsTR+9qncEQpculdviKcFPJYZJMpMGS40KBNW0Kym6Hh1Hg&#10;25zp+zxyU7m+X0ZtvW2z8U2pXrdZz0EEasI7/N/eawXDL/j7En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a7cwwgAAANsAAAAPAAAAAAAAAAAAAAAAAJgCAABkcnMvZG93&#10;bnJldi54bWxQSwUGAAAAAAQABAD1AAAAhwMAAAAA&#10;" filled="f" strokecolor="#f79646 [3209]" strokeweight="2pt"/>
                <v:roundrect id="圓角矩形 26" o:spid="_x0000_s1028" style="position:absolute;left:32385;top:2667;width:6934;height:29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pR8IA&#10;AADbAAAADwAAAGRycy9kb3ducmV2LnhtbESPW4vCMBSE34X9D+Es7JtNvaBSjSLiwr6JF9h9PDTH&#10;ttic1CRq++83guDjMDPfMItVa2pxJ+crywoGSQqCOLe64kLB6fjdn4HwAVljbZkUdORhtfzoLTDT&#10;9sF7uh9CISKEfYYKyhCaTEqfl2TQJ7Yhjt7ZOoMhSldI7fAR4aaWwzSdSIMVx4USG9qUlF8ON6PA&#10;dwXT7nfkpnJ9/Rt1zbbLxxelvj7b9RxEoDa8w6/2j1YwnMDzS/w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SlHwgAAANsAAAAPAAAAAAAAAAAAAAAAAJgCAABkcnMvZG93&#10;bnJldi54bWxQSwUGAAAAAAQABAD1AAAAhwMAAAAA&#10;" filled="f" strokecolor="#f79646 [3209]" strokeweight="2pt"/>
                <v:roundrect id="圓角矩形 29" o:spid="_x0000_s1029" style="position:absolute;left:34442;top:8153;width:4877;height:297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9NcIA&#10;AADbAAAADwAAAGRycy9kb3ducmV2LnhtbESPT4vCMBTE7wt+h/AEb2vqH1atRhFR8LasCnp8NM+2&#10;2LzUJGr77TcLCx6HmfkNs1g1phJPcr60rGDQT0AQZ1aXnCs4HXefUxA+IGusLJOCljyslp2PBaba&#10;vviHnoeQiwhhn6KCIoQ6ldJnBRn0fVsTR+9qncEQpculdviKcFPJYZJ8SYMlx4UCa9oUlN0OD6PA&#10;tznT93nkJnJ9v4zaettm45tSvW6znoMI1IR3+L+91wqGM/j7En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Jr01wgAAANsAAAAPAAAAAAAAAAAAAAAAAJgCAABkcnMvZG93&#10;bnJldi54bWxQSwUGAAAAAAQABAD1AAAAhwMAAAAA&#10;" filled="f" strokecolor="#f79646 [3209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0" o:spid="_x0000_s1030" type="#_x0000_t75" style="position:absolute;left:17830;top:15240;width:27661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aelvDAAAA2wAAAA8AAABkcnMvZG93bnJldi54bWxET01rwkAQvRf8D8sUvEizqYLUNKtosehB&#10;lNjS8zQ7JjHZ2ZDdxvTfdw9Cj4/3na4G04ieOldZVvAcxSCIc6srLhR8frw/vYBwHlljY5kU/JKD&#10;1XL0kGKi7Y0z6s++ECGEXYIKSu/bREqXl2TQRbYlDtzFdgZ9gF0hdYe3EG4aOY3juTRYcWgosaW3&#10;kvL6/GMUXPrp90Y2dTY5besrLRazr8Nxp9T4cVi/gvA0+H/x3b3XCmZhffg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p6W8MAAADbAAAADwAAAAAAAAAAAAAAAACf&#10;AgAAZHJzL2Rvd25yZXYueG1sUEsFBgAAAAAEAAQA9wAAAI8DAAAAAA==&#10;" stroked="t" strokecolor="#7f7f7f [1612]">
                  <v:imagedata r:id="rId1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31" o:spid="_x0000_s1031" type="#_x0000_t32" style="position:absolute;left:35128;top:11201;width:1448;height:41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6NqsMAAADbAAAADwAAAGRycy9kb3ducmV2LnhtbESPzarCMBSE94LvEI7gTlN/EOk1ioiC&#10;Ii6sIvfuDs25bbE5KU3U+vZGEFwOM/MNM1s0phR3ql1hWcGgH4EgTq0uOFNwPm16UxDOI2ssLZOC&#10;JzlYzNutGcbaPvhI98RnIkDYxagg976KpXRpTgZd31bEwfu3tUEfZJ1JXeMjwE0ph1E0kQYLDgs5&#10;VrTKKb0mN6Pgb58cePO7uuB0V04Ow/Flu7ZGqW6nWf6A8NT4b/jT3moFowG8v4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ujarDAAAA2wAAAA8AAAAAAAAAAAAA&#10;AAAAoQIAAGRycy9kb3ducmV2LnhtbFBLBQYAAAAABAAEAPkAAACRAwAAAAA=&#10;" strokecolor="#bc4542 [3045]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37109;top:21488;width:16688;height:6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IzcYA&#10;AADcAAAADwAAAGRycy9kb3ducmV2LnhtbESPT2vCQBTE70K/w/IEb2bXP7QldRUpWnqoQlMPPT6y&#10;r0lq9m3Irib207sFweMwM79hFqve1uJMra8ca5gkCgRx7kzFhYbD13b8DMIHZIO1Y9JwIQ+r5cNg&#10;galxHX/SOQuFiBD2KWooQ2hSKX1ekkWfuIY4ej+utRiibAtpWuwi3NZyqtSjtFhxXCixodeS8mN2&#10;shqyYn9Qfx9qN9nSd/87P603b77TejTs1y8gAvXhHr61342GmXqC/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TIzcYAAADcAAAADwAAAAAAAAAAAAAAAACYAgAAZHJz&#10;L2Rvd25yZXYueG1sUEsFBgAAAAAEAAQA9QAAAIs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31284C" w:rsidRDefault="0031284C">
                        <w:r>
                          <w:rPr>
                            <w:rFonts w:cstheme="minorHAnsi" w:hint="eastAsia"/>
                          </w:rPr>
                          <w:t>可針對本書寫個人註解或是加入書籤功能</w:t>
                        </w:r>
                      </w:p>
                    </w:txbxContent>
                  </v:textbox>
                </v:shape>
                <v:shape id="_x0000_s1033" type="#_x0000_t202" style="position:absolute;left:39928;width:12116;height:6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QeMIA&#10;AADcAAAADwAAAGRycy9kb3ducmV2LnhtbERPTYvCMBC9C/sfwizsTRNlEekaRZZVPKhg9eBxaGbb&#10;ajMpTbTVX28OgsfH+57OO1uJGzW+dKxhOFAgiDNnSs41HA/L/gSED8gGK8ek4U4e5rOP3hQT41re&#10;0y0NuYgh7BPUUIRQJ1L6rCCLfuBq4sj9u8ZiiLDJpWmwjeG2kiOlxtJiybGhwJp+C8ou6dVqSPPd&#10;UT02ajtc0qk7f18Xfyvfav312S1+QATqwlv8cq+NhtEkro1n4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VB4wgAAANw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31284C" w:rsidRDefault="0031284C" w:rsidP="0031284C">
                        <w:r>
                          <w:rPr>
                            <w:rFonts w:cstheme="minorHAnsi" w:hint="eastAsia"/>
                          </w:rPr>
                          <w:t>點擊</w:t>
                        </w:r>
                        <w:r>
                          <w:rPr>
                            <w:rFonts w:cstheme="minorHAnsi" w:hint="eastAsia"/>
                          </w:rPr>
                          <w:t>Lunch</w:t>
                        </w:r>
                        <w:r>
                          <w:rPr>
                            <w:rFonts w:cstheme="minorHAnsi" w:hint="eastAsia"/>
                          </w:rPr>
                          <w:t>閱讀本書內容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160E">
        <w:rPr>
          <w:noProof/>
        </w:rPr>
        <w:drawing>
          <wp:inline distT="0" distB="0" distL="0" distR="0" wp14:anchorId="59B04A03" wp14:editId="5B1432E6">
            <wp:extent cx="4102107" cy="3848100"/>
            <wp:effectExtent l="19050" t="19050" r="12700" b="1905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1145" cy="38565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46AE2" w:rsidRDefault="007D160E" w:rsidP="007D160E">
      <w:pPr>
        <w:pStyle w:val="a3"/>
        <w:numPr>
          <w:ilvl w:val="0"/>
          <w:numId w:val="3"/>
        </w:numPr>
        <w:ind w:leftChars="0"/>
        <w:rPr>
          <w:rFonts w:cstheme="minorHAnsi"/>
        </w:rPr>
      </w:pPr>
      <w:r w:rsidRPr="00654470">
        <w:rPr>
          <w:rFonts w:cstheme="minorHAnsi"/>
        </w:rPr>
        <w:t>About</w:t>
      </w:r>
      <w:r w:rsidR="00654470" w:rsidRPr="00654470">
        <w:rPr>
          <w:rFonts w:cstheme="minorHAnsi"/>
        </w:rPr>
        <w:t>：關於本書概要、出版社、</w:t>
      </w:r>
      <w:r w:rsidR="00654470" w:rsidRPr="00654470">
        <w:rPr>
          <w:rFonts w:cstheme="minorHAnsi"/>
        </w:rPr>
        <w:t>ISBN</w:t>
      </w:r>
      <w:r w:rsidR="00654470" w:rsidRPr="00654470">
        <w:rPr>
          <w:rFonts w:cstheme="minorHAnsi"/>
        </w:rPr>
        <w:t>、</w:t>
      </w:r>
      <w:proofErr w:type="gramStart"/>
      <w:r w:rsidR="00654470" w:rsidRPr="00654470">
        <w:rPr>
          <w:rFonts w:cstheme="minorHAnsi"/>
        </w:rPr>
        <w:t>書封介紹</w:t>
      </w:r>
      <w:proofErr w:type="gramEnd"/>
      <w:r w:rsidR="00654470" w:rsidRPr="00654470">
        <w:rPr>
          <w:rFonts w:cstheme="minorHAnsi"/>
        </w:rPr>
        <w:t>、作者介紹等</w:t>
      </w:r>
      <w:r w:rsidR="00AF52E7">
        <w:rPr>
          <w:rFonts w:asciiTheme="minorEastAsia" w:hAnsiTheme="minorEastAsia" w:cstheme="minorHAnsi" w:hint="eastAsia"/>
        </w:rPr>
        <w:t>。</w:t>
      </w:r>
    </w:p>
    <w:p w:rsidR="0031284C" w:rsidRPr="0031284C" w:rsidRDefault="00AF52E7" w:rsidP="0031284C">
      <w:pPr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F43AC3" wp14:editId="4B7F0881">
                <wp:simplePos x="0" y="0"/>
                <wp:positionH relativeFrom="column">
                  <wp:posOffset>845820</wp:posOffset>
                </wp:positionH>
                <wp:positionV relativeFrom="paragraph">
                  <wp:posOffset>1645920</wp:posOffset>
                </wp:positionV>
                <wp:extent cx="1577340" cy="1493520"/>
                <wp:effectExtent l="0" t="0" r="22860" b="11430"/>
                <wp:wrapNone/>
                <wp:docPr id="289" name="圓角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493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89" o:spid="_x0000_s1026" style="position:absolute;margin-left:66.6pt;margin-top:129.6pt;width:124.2pt;height:117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HHhwIAACoFAAAOAAAAZHJzL2Uyb0RvYy54bWysVM1uEzEQviPxDpbvdLNp+hd1U0WtipCq&#10;tmqLena9drPC6zFjJ5vwGHBFQuKCeAgep4LHYOzdbEvJCXHZHXu++f/Gh0fL2rCFQl+BLXi+NeBM&#10;WQllZe8L/vbm9NU+Zz4IWwoDVhV8pTw/mrx8cdi4sRrCDEypkJET68eNK/gsBDfOMi9nqhZ+C5yy&#10;pNSAtQh0xPusRNGQ99pkw8FgN2sAS4cglfd0e9Iq+ST511rJcKG1V4GZglNuIX0xfe/iN5scivE9&#10;CjerZJeG+IcsalFZCtq7OhFBsDlWf7mqK4ngQYctCXUGWldSpRqomnzwrJrrmXAq1ULN8a5vk/9/&#10;buX54hJZVRZ8uH/AmRU1Denh86df3z7+/PL94cdXFu+pS43zYwJfu0vsTp7EWPJSYx3/VAxbps6u&#10;+s6qZWCSLvOdvb3tEQ1Aki4fHWzvDFPvs0dzhz68VlCzKBQcYW7LK5pfaqtYnPlAcQm/xsWQFk4r&#10;Y+J9TK9NKElhZVQEGHulNJVHKQyTo0QsdWyQLQRRQkipbNiNBZLrhI5mmrz2hvkmQxPyzqjDRjOV&#10;CNcbDjYZ/hmxt0hRwYbeuK4s4CYH5bs+cotfV9/WHMu/g3JFU0Vo6e6dPK2oqWfCh0uBxG8aBO1s&#10;uKCPNtAUHDqJsxngh033EU+0Iy1nDe1Lwf37uUDFmXljiZAH+SjON6TDaGeP5svwqebuqcbO62Og&#10;/uf0OjiZxIgPZi1qhPqWVnsao5JKWEmxCy4Drg/Hod1jehykmk4TjJbKiXBmr52MzmNXI19ulrcC&#10;XcesQKQ8h/VuifEzbrXYaGlhOg+gq0S8x752/aaFTKTpHo+48U/PCfX4xE1+AwAA//8DAFBLAwQU&#10;AAYACAAAACEAhcpJN94AAAALAQAADwAAAGRycy9kb3ducmV2LnhtbEyPwU7DMAyG70i8Q2Qkbixd&#10;U8ZWmk4TgjNiILFj1nhttcYpTba1b485sZt/+dPvz8V6dJ044xBaTxrmswQEUuVtS7WGr8+3hyWI&#10;EA1Z03lCDRMGWJe3N4XJrb/QB563sRZcQiE3GpoY+1zKUDXoTJj5Hol3Bz84EzkOtbSDuXC562Sa&#10;JAvpTEt8oTE9vjRYHbcnpyFMNeH7txqe5OZnp6b+daqyo9b3d+PmGUTEMf7D8KfP6lCy096fyAbR&#10;cVYqZVRD+rjigQm1nC9A7DVkqywDWRby+ofyFwAA//8DAFBLAQItABQABgAIAAAAIQC2gziS/gAA&#10;AOEBAAATAAAAAAAAAAAAAAAAAAAAAABbQ29udGVudF9UeXBlc10ueG1sUEsBAi0AFAAGAAgAAAAh&#10;ADj9If/WAAAAlAEAAAsAAAAAAAAAAAAAAAAALwEAAF9yZWxzLy5yZWxzUEsBAi0AFAAGAAgAAAAh&#10;ANRqgceHAgAAKgUAAA4AAAAAAAAAAAAAAAAALgIAAGRycy9lMm9Eb2MueG1sUEsBAi0AFAAGAAgA&#10;AAAhAIXKSTfeAAAACwEAAA8AAAAAAAAAAAAAAAAA4QQAAGRycy9kb3ducmV2LnhtbFBLBQYAAAAA&#10;BAAEAPMAAADsBQAAAAA=&#10;" filled="f" strokecolor="#f79646 [3209]" strokeweight="2pt"/>
            </w:pict>
          </mc:Fallback>
        </mc:AlternateContent>
      </w:r>
      <w:r w:rsidR="0031284C">
        <w:rPr>
          <w:noProof/>
        </w:rPr>
        <w:drawing>
          <wp:inline distT="0" distB="0" distL="0" distR="0" wp14:anchorId="63762982" wp14:editId="4723489A">
            <wp:extent cx="5486400" cy="3088640"/>
            <wp:effectExtent l="19050" t="19050" r="19050" b="1651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1284C" w:rsidRPr="00AF52E7" w:rsidRDefault="00654470" w:rsidP="0031284C">
      <w:pPr>
        <w:pStyle w:val="a3"/>
        <w:numPr>
          <w:ilvl w:val="0"/>
          <w:numId w:val="3"/>
        </w:numPr>
        <w:ind w:leftChars="0"/>
        <w:rPr>
          <w:rFonts w:cstheme="minorHAnsi"/>
        </w:rPr>
      </w:pPr>
      <w:r w:rsidRPr="00654470">
        <w:rPr>
          <w:rFonts w:cstheme="minorHAnsi"/>
        </w:rPr>
        <w:t>Table of Contents</w:t>
      </w:r>
      <w:r w:rsidRPr="00654470">
        <w:rPr>
          <w:rFonts w:cstheme="minorHAnsi"/>
        </w:rPr>
        <w:t>：</w:t>
      </w:r>
      <w:r w:rsidR="00AF52E7">
        <w:rPr>
          <w:rFonts w:cstheme="minorHAnsi" w:hint="eastAsia"/>
        </w:rPr>
        <w:t>呈現本書目次章節，可點擊章節名稱進入該書內容</w:t>
      </w:r>
      <w:r w:rsidR="00AF52E7">
        <w:rPr>
          <w:rFonts w:asciiTheme="minorEastAsia" w:hAnsiTheme="minorEastAsia" w:cstheme="minorHAnsi" w:hint="eastAsia"/>
        </w:rPr>
        <w:t>。</w:t>
      </w:r>
    </w:p>
    <w:p w:rsidR="00AF52E7" w:rsidRPr="00AF52E7" w:rsidRDefault="00AF52E7" w:rsidP="00AF52E7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F6C329" wp14:editId="3DA9E698">
                <wp:simplePos x="0" y="0"/>
                <wp:positionH relativeFrom="column">
                  <wp:posOffset>762000</wp:posOffset>
                </wp:positionH>
                <wp:positionV relativeFrom="paragraph">
                  <wp:posOffset>1775460</wp:posOffset>
                </wp:positionV>
                <wp:extent cx="1577340" cy="403860"/>
                <wp:effectExtent l="0" t="0" r="22860" b="15240"/>
                <wp:wrapNone/>
                <wp:docPr id="292" name="圓角矩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038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2" o:spid="_x0000_s1026" style="position:absolute;margin-left:60pt;margin-top:139.8pt;width:124.2pt;height:31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BXhgIAACkFAAAOAAAAZHJzL2Uyb0RvYy54bWysVM1uEzEQviPxDpbvdLNp+hd1U0WtipCq&#10;tmqLena9drPC6zFjJ5vwGHBFQuKCeAgep4LHYOzdbEvJCXHZ9Xj+v/nGh0fL2rCFQl+BLXi+NeBM&#10;WQllZe8L/vbm9NU+Zz4IWwoDVhV8pTw/mrx8cdi4sRrCDEypkFEQ68eNK/gsBDfOMi9nqhZ+C5yy&#10;pNSAtQgk4n1Womgoem2y4WCwmzWApUOQynu6PWmVfJLia61kuNDaq8BMwam2kL6Yvnfxm00Oxfge&#10;hZtVsitD/EMVtagsJe1DnYgg2Byrv0LVlUTwoMOWhDoDrSupUg/UTT541s31TDiVeiFwvOth8v8v&#10;rDxfXCKryoIPD4acWVHTkB4+f/r17ePPL98ffnxl8Z5Qapwfk/G1u8RO8nSMLS811vFPzbBlQnbV&#10;I6uWgUm6zHf29rZHNABJutFge383QZ89ejv04bWCmsVDwRHmtryi8SVUxeLMB0pL9mu7mNHCaWVM&#10;vI/VtfWkU1gZFQ2MvVKauqMKhilQ4pU6NsgWghghpFQ27Mb+KHSyjm6aovaO+SZHE/LOqbONbirx&#10;rXccbHL8M2PvkbKCDb1zXVnATQHKd33m1n7dfdtzbP8OyhUNFaFlu3fytCJQz4QPlwKJ3jQHWtlw&#10;QR9toCk4dCfOZoAfNt1He2IdaTlraF0K7t/PBSrOzBtLfDzIR3G8IQmjnb0hCfhUc/dUY+f1MRD+&#10;OT0OTqZjtA9mfdQI9S1t9jRmJZWwknIXXAZcC8ehXWN6G6SaTpMZ7ZQT4cxeOxmDR1QjX26WtwJd&#10;x6xAnDyH9WqJ8TNutbbR08J0HkBXiXiPuHZ40z4m0nRvR1z4p3KyenzhJr8BAAD//wMAUEsDBBQA&#10;BgAIAAAAIQAj4rVz3QAAAAsBAAAPAAAAZHJzL2Rvd25yZXYueG1sTI/BTsMwDIbvSLxDZCRuLKWt&#10;utE1nSYEZ8SGBMes8dpqjVOSbGvfHnOCm3/51+fP1Wayg7igD70jBY+LBARS40xPrYKP/evDCkSI&#10;moweHKGCGQNs6tubSpfGXekdL7vYCoZQKLWCLsaxlDI0HVodFm5E4t3ReasjR99K4/WV4XaQaZIU&#10;0uqe+EKnR3zusDntzlZBmFvCt8/ML+X2+yubx5e5yU9K3d9N2zWIiFP8K8OvPqtDzU4HdyYTxMCZ&#10;8VxVkC6fChDcyIpVDuLAQ56lIOtK/v+h/gEAAP//AwBQSwECLQAUAAYACAAAACEAtoM4kv4AAADh&#10;AQAAEwAAAAAAAAAAAAAAAAAAAAAAW0NvbnRlbnRfVHlwZXNdLnhtbFBLAQItABQABgAIAAAAIQA4&#10;/SH/1gAAAJQBAAALAAAAAAAAAAAAAAAAAC8BAABfcmVscy8ucmVsc1BLAQItABQABgAIAAAAIQDc&#10;SMBXhgIAACkFAAAOAAAAAAAAAAAAAAAAAC4CAABkcnMvZTJvRG9jLnhtbFBLAQItABQABgAIAAAA&#10;IQAj4rVz3QAAAAsBAAAPAAAAAAAAAAAAAAAAAOAEAABkcnMvZG93bnJldi54bWxQSwUGAAAAAAQA&#10;BADzAAAA6gUAAAAA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8BE859" wp14:editId="665D7BC4">
                <wp:simplePos x="0" y="0"/>
                <wp:positionH relativeFrom="column">
                  <wp:posOffset>2811780</wp:posOffset>
                </wp:positionH>
                <wp:positionV relativeFrom="paragraph">
                  <wp:posOffset>1798320</wp:posOffset>
                </wp:positionV>
                <wp:extent cx="1577340" cy="1287780"/>
                <wp:effectExtent l="0" t="0" r="22860" b="26670"/>
                <wp:wrapNone/>
                <wp:docPr id="291" name="圓角矩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12877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1" o:spid="_x0000_s1026" style="position:absolute;margin-left:221.4pt;margin-top:141.6pt;width:124.2pt;height:10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s0hwIAACoFAAAOAAAAZHJzL2Uyb0RvYy54bWysVM1OGzEQvlfqO1i+l82mQCBigyIQVSUE&#10;CKg4G69NVvV63LGTTfoY5VqpUi9VH6KPg9rH6Ni7WSjNqerF6/H8f/PNHhwua8MWCn0FtuD51oAz&#10;ZSWUlb0r+Lvrk1d7nPkgbCkMWFXwlfL8cPLyxUHjxmoIMzClQkZBrB83ruCzENw4y7ycqVr4LXDK&#10;klID1iKQiHdZiaKh6LXJhoPBbtYAlg5BKu/p9bhV8kmKr7WS4VxrrwIzBafaQjoxnbfxzCYHYnyH&#10;ws0q2ZUh/qGKWlSWkvahjkUQbI7VX6HqSiJ40GFLQp2B1pVUqQfqJh886+ZqJpxKvRA43vUw+f8X&#10;Vp4tLpBVZcGH+zlnVtQ0pIfP97++ffr55fvDj68svhNKjfNjMr5yF9hJnq6x5aXGOn6pGbZMyK56&#10;ZNUyMEmP+c5o9HqbBiBJlw/3RqO9hH326O7QhzcKahYvBUeY2/KS5pdgFYtTHygv2a/tYkoLJ5Ux&#10;8T2W1xaUbmFlVDQw9lJpao9KGKZAiVjqyCBbCKKEkFLZsBsbpNDJOrppito75pscTUiokFNnG91U&#10;IlzvONjk+GfG3iNlBRt657qygJsClO/7zK39uvu259j+LZQrmipCS3fv5ElFoJ4KHy4EEr9pELSz&#10;4ZwObaApOHQ3zmaAHze9R3uiHWk5a2hfCu4/zAUqzsxbS4Tcz7fjfEMStndGQxLwqeb2qcbO6yMg&#10;/IlyVF26Rvtg1leNUN/Qak9jVlIJKyl3wWXAtXAU2j2mn4NU02kyo6VyIpzaKydj8Ihq5Mv18kag&#10;65gViJRnsN4tMX7GrdY2elqYzgPoKhHvEdcOb1rIRJru5xE3/qmcrB5/cZPfAAAA//8DAFBLAwQU&#10;AAYACAAAACEAme4G9N4AAAALAQAADwAAAGRycy9kb3ducmV2LnhtbEyPwU7DMBBE70j8g7VI3KjT&#10;JAohxKkqBGdEiwRHN16SqPE62G6b/D3LCW6zmtHM23oz21Gc0YfBkYL1KgGB1DozUKfgff9yV4II&#10;UZPRoyNUsGCATXN9VevKuAu94XkXO8ElFCqtoI9xqqQMbY9Wh5WbkNj7ct7qyKfvpPH6wuV2lGmS&#10;FNLqgXih1xM+9dgedyerICwd4etH5u/l9vszW6bnpc2PSt3ezNtHEBHn+BeGX3xGh4aZDu5EJohR&#10;QZ6njB4VpGWWguBE8bBmcWCrLBKQTS3//9D8AAAA//8DAFBLAQItABQABgAIAAAAIQC2gziS/gAA&#10;AOEBAAATAAAAAAAAAAAAAAAAAAAAAABbQ29udGVudF9UeXBlc10ueG1sUEsBAi0AFAAGAAgAAAAh&#10;ADj9If/WAAAAlAEAAAsAAAAAAAAAAAAAAAAALwEAAF9yZWxzLy5yZWxzUEsBAi0AFAAGAAgAAAAh&#10;AD/jGzSHAgAAKgUAAA4AAAAAAAAAAAAAAAAALgIAAGRycy9lMm9Eb2MueG1sUEsBAi0AFAAGAAgA&#10;AAAhAJnuBvTeAAAACwEAAA8AAAAAAAAAAAAAAAAA4QQAAGRycy9kb3ducmV2LnhtbFBLBQYAAAAA&#10;BAAEAPMAAADsBQ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B61FB73" wp14:editId="68F83E2C">
            <wp:extent cx="5486400" cy="2960370"/>
            <wp:effectExtent l="19050" t="19050" r="19050" b="11430"/>
            <wp:docPr id="290" name="圖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069F" w:rsidRPr="00354F51" w:rsidRDefault="00654470" w:rsidP="00C4069F">
      <w:pPr>
        <w:pStyle w:val="a3"/>
        <w:numPr>
          <w:ilvl w:val="0"/>
          <w:numId w:val="3"/>
        </w:numPr>
        <w:ind w:leftChars="0"/>
        <w:rPr>
          <w:rFonts w:cstheme="minorHAnsi"/>
        </w:rPr>
      </w:pPr>
      <w:r w:rsidRPr="00654470">
        <w:rPr>
          <w:rFonts w:cstheme="minorHAnsi"/>
        </w:rPr>
        <w:t>Related Items</w:t>
      </w:r>
      <w:r w:rsidRPr="00654470">
        <w:rPr>
          <w:rFonts w:cstheme="minorHAnsi"/>
        </w:rPr>
        <w:t>：</w:t>
      </w:r>
      <w:r w:rsidR="00AF52E7">
        <w:rPr>
          <w:rFonts w:cstheme="minorHAnsi" w:hint="eastAsia"/>
        </w:rPr>
        <w:t>提供相關</w:t>
      </w:r>
      <w:r w:rsidR="00AF52E7">
        <w:rPr>
          <w:rFonts w:cstheme="minorHAnsi" w:hint="eastAsia"/>
        </w:rPr>
        <w:t>Topic</w:t>
      </w:r>
      <w:r w:rsidR="00AF52E7">
        <w:rPr>
          <w:rFonts w:cstheme="minorHAnsi" w:hint="eastAsia"/>
        </w:rPr>
        <w:t>與本作者更多作品</w:t>
      </w:r>
      <w:r w:rsidR="00354F51">
        <w:rPr>
          <w:rFonts w:asciiTheme="minorEastAsia" w:hAnsiTheme="minorEastAsia" w:cstheme="minorHAnsi" w:hint="eastAsia"/>
        </w:rPr>
        <w:t>。</w:t>
      </w:r>
    </w:p>
    <w:p w:rsidR="00AF52E7" w:rsidRPr="00354F51" w:rsidRDefault="00C4069F" w:rsidP="00AF52E7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354F51">
        <w:rPr>
          <w:rFonts w:hint="eastAsia"/>
          <w:b/>
          <w:sz w:val="28"/>
        </w:rPr>
        <w:t>閱讀內容</w:t>
      </w:r>
    </w:p>
    <w:p w:rsidR="007D160E" w:rsidRDefault="007D160E" w:rsidP="00025AB8">
      <w:r>
        <w:rPr>
          <w:rFonts w:hint="eastAsia"/>
        </w:rPr>
        <w:t>點選</w:t>
      </w:r>
      <w:r>
        <w:rPr>
          <w:rFonts w:hint="eastAsia"/>
        </w:rPr>
        <w:t>Lunch</w:t>
      </w:r>
      <w:r>
        <w:rPr>
          <w:rFonts w:hint="eastAsia"/>
        </w:rPr>
        <w:t>按鈕則進入內容閱讀頁</w:t>
      </w:r>
      <w:r w:rsidR="00F50FE7">
        <w:rPr>
          <w:rFonts w:hint="eastAsia"/>
        </w:rPr>
        <w:t>，閱讀器提供多項功能</w:t>
      </w:r>
      <w:r w:rsidR="001C2AA5">
        <w:rPr>
          <w:rFonts w:hint="eastAsia"/>
        </w:rPr>
        <w:t>供使用者利用：</w:t>
      </w:r>
    </w:p>
    <w:p w:rsidR="00A46AE2" w:rsidRDefault="001C2AA5" w:rsidP="00A46A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BA14FE" wp14:editId="56C41503">
                <wp:simplePos x="0" y="0"/>
                <wp:positionH relativeFrom="column">
                  <wp:posOffset>3329940</wp:posOffset>
                </wp:positionH>
                <wp:positionV relativeFrom="paragraph">
                  <wp:posOffset>4526280</wp:posOffset>
                </wp:positionV>
                <wp:extent cx="502920" cy="381000"/>
                <wp:effectExtent l="0" t="0" r="11430" b="19050"/>
                <wp:wrapNone/>
                <wp:docPr id="297" name="圓角矩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7" o:spid="_x0000_s1026" style="position:absolute;margin-left:262.2pt;margin-top:356.4pt;width:39.6pt;height:3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8eWhQIAACgFAAAOAAAAZHJzL2Uyb0RvYy54bWysVM1u1DAQviPxDpbvNMnS31Wz1apVEVJV&#10;qraoZ9exuxGOx4y9m10eA65ISFwQD8HjVPAYjJ1sWsqeEJfE9nzz9/kbHx4tG8MWCn0NtuTFVs6Z&#10;shKq2t6V/O316Yt9znwQthIGrCr5Snl+NHn+7LB1YzWCGZhKIaMg1o9bV/JZCG6cZV7OVCP8Fjhl&#10;yagBGxFoi3dZhaKl6I3JRnm+m7WAlUOQyns6PemMfJLia61keKO1V4GZklNtIX0xfW/jN5scivEd&#10;CjerZV+G+IcqGlFbSjqEOhFBsDnWf4VqaongQYctCU0GWtdSpR6omyJ/0s3VTDiVeiFyvBto8v8v&#10;rDxfXCCrq5KPDvY4s6KhS7r//OnXt48/v3y///GVxXNiqXV+TOArd4H9ztMytrzU2MQ/NcOWidnV&#10;wKxaBibpcCcfHYyIf0mml/tFnifmswdnhz68UtCwuCg5wtxWl3R7iVSxOPOBshJ+jYsJLZzWxsTz&#10;WFxXTlqFlVERYOyl0tQcFTBKgZKs1LFBthAkCCGlsmE3tkehEzq6aYo6OBabHE0oeqceG91Uktvg&#10;mG9y/DPj4JGygg2Dc1NbwE0BqndD5g6/7r7rObZ/C9WK7hShE7t38rQmUs+EDxcCSd10DzSx4Q19&#10;tIG25NCvOJsBfth0HvEkOrJy1tK0lNy/nwtUnJnXluR4UGxvx/FKm+2dvXjX+Nhy+9hi580xEP8F&#10;vQ1OpmXEB7NeaoTmhgZ7GrOSSVhJuUsuA643x6GbYnoapJpOE4xGyolwZq+cjMEjq1Ev18sbga5X&#10;ViBJnsN6ssT4ibY6bPS0MJ0H0HUS3gOvPd80jkk0/dMR5/3xPqEeHrjJbwAAAP//AwBQSwMEFAAG&#10;AAgAAAAhAJS0o2PdAAAACwEAAA8AAABkcnMvZG93bnJldi54bWxMj01Pg0AQhu8m/ofNmHizSwHB&#10;IEvTGD0bWxM9btkRSNlZ3N228O8dT3qcd568H/VmtqM4ow+DIwXrVQICqXVmoE7B+/7l7gFEiJqM&#10;Hh2hggUDbJrrq1pXxl3oDc+72Ak2oVBpBX2MUyVlaHu0OqzchMS/L+etjnz6ThqvL2xuR5kmSSGt&#10;HogTej3hU4/tcXeyCsLSEb5+ZL6U2+/PbJmelzY/KnV7M28fQUSc4x8Mv/W5OjTc6eBOZIIYFdyn&#10;ec6ognKd8gYmiiQrQBxYKVmRTS3/b2h+AAAA//8DAFBLAQItABQABgAIAAAAIQC2gziS/gAAAOEB&#10;AAATAAAAAAAAAAAAAAAAAAAAAABbQ29udGVudF9UeXBlc10ueG1sUEsBAi0AFAAGAAgAAAAhADj9&#10;If/WAAAAlAEAAAsAAAAAAAAAAAAAAAAALwEAAF9yZWxzLy5yZWxzUEsBAi0AFAAGAAgAAAAhAFx7&#10;x5aFAgAAKAUAAA4AAAAAAAAAAAAAAAAALgIAAGRycy9lMm9Eb2MueG1sUEsBAi0AFAAGAAgAAAAh&#10;AJS0o2PdAAAACwEAAA8AAAAAAAAAAAAAAAAA3wQAAGRycy9kb3ducmV2LnhtbFBLBQYAAAAABAAE&#10;APMAAADpBQAAAAA=&#10;" filled="f" strokecolor="#f79646 [3209]" strokeweight="2pt"/>
            </w:pict>
          </mc:Fallback>
        </mc:AlternateContent>
      </w:r>
      <w:r w:rsidR="00F50FE7" w:rsidRPr="0031284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670289" wp14:editId="79D91191">
                <wp:simplePos x="0" y="0"/>
                <wp:positionH relativeFrom="column">
                  <wp:posOffset>4831080</wp:posOffset>
                </wp:positionH>
                <wp:positionV relativeFrom="paragraph">
                  <wp:posOffset>480060</wp:posOffset>
                </wp:positionV>
                <wp:extent cx="967740" cy="342900"/>
                <wp:effectExtent l="57150" t="38100" r="80010" b="9525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FE7" w:rsidRDefault="00F50FE7" w:rsidP="00F50FE7">
                            <w:r>
                              <w:rPr>
                                <w:rFonts w:cstheme="minorHAnsi" w:hint="eastAsia"/>
                              </w:rPr>
                              <w:t>全螢幕閱讀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4" type="#_x0000_t202" style="position:absolute;margin-left:380.4pt;margin-top:37.8pt;width:76.2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jPXQIAAMsEAAAOAAAAZHJzL2Uyb0RvYy54bWysVF2O0zAQfkfiDpbfadrQbWnUdLV0ASEt&#10;P2LhAK5jN9YmHmO7TboXQOIAyzMH4AAcaPccjJ02WwHaB8SLZWfm+/zNfOPMT9u6IlthnQKd09Fg&#10;SInQHAql1zn99PHlk2eUOM90wSrQIqc74ejp4vGjeWMykUIJVSEsQRLtssbktPTeZEnieClq5gZg&#10;hMagBFszj0e7TgrLGmSvqyQdDidJA7YwFrhwDr+ed0G6iPxSCu7fSemEJ1VOUZuPq43rKqzJYs6y&#10;tWWmVHwvg/2DipopjZf2VOfMM7Kx6g+qWnELDqQfcKgTkFJxEWvAakbD36q5LJkRsRZsjjN9m9z/&#10;o+Vvt+8tUUVO09mEEs1qNOnu5svtj293Nz9vv38laehRY1yGqZcGk337HFr0OtbrzAXwK0c0LEum&#10;1+LMWmhKwQrUOArI5Aja8bhAsmreQIFXsY2HSNRKW4cGYksIsqNXu94f0XrC8eNsMp2OMcIx9HSc&#10;zobRv4RlB7Cxzr8SUJOwyalF+yM52144H8Sw7JAS7qp0WIPaF7qIk+CZqro9poZwlB8U77X7XSU6&#10;6AchsW/3jQgTK5aVJVuGs8Y4F9qfxA4EJswOMKmqqgemXQcfAu7zA1TEae7B+/Y/BO4R8WbQvgfX&#10;SoP92+3FVWcaKu3yDx3o6g5e+nbVdgNzGIwVFDu01EL3uvBvgJsS7DUlDb6snLrPG2YFJdVrjWMx&#10;G42DiT4exifTFA/2OLI6jjDNkSqnnpJuu/Tx+YaaNJzh+EgVrQ3aOiV7zfhiouP71x2e5PE5Zt3/&#10;gxa/AAAA//8DAFBLAwQUAAYACAAAACEAeRgXe+AAAAAKAQAADwAAAGRycy9kb3ducmV2LnhtbEyP&#10;wU6DQBCG7ya+w2ZMvNldUKlFlqYx1pM1kfbgcQsjoOwsYZeCPr3jSW8zmS//fH+2nm0nTjj41pGG&#10;aKFAIJWuaqnWcNhvr+5A+GCoMp0j1PCFHtb5+Vlm0spN9IqnItSCQ8inRkMTQp9K6csGrfEL1yPx&#10;7d0N1gReh1pWg5k43HYyViqR1rTEHxrT40OD5WcxWg1F/XJQ389qF23xbf64GTePT37S+vJi3tyD&#10;CDiHPxh+9VkdcnY6upEqLzoNy0SxeuDhNgHBwCq6jkEcmYxXCcg8k/8r5D8AAAD//wMAUEsBAi0A&#10;FAAGAAgAAAAhALaDOJL+AAAA4QEAABMAAAAAAAAAAAAAAAAAAAAAAFtDb250ZW50X1R5cGVzXS54&#10;bWxQSwECLQAUAAYACAAAACEAOP0h/9YAAACUAQAACwAAAAAAAAAAAAAAAAAvAQAAX3JlbHMvLnJl&#10;bHNQSwECLQAUAAYACAAAACEAMNiYz10CAADLBAAADgAAAAAAAAAAAAAAAAAuAgAAZHJzL2Uyb0Rv&#10;Yy54bWxQSwECLQAUAAYACAAAACEAeRgXe+AAAAAKAQAADwAAAAAAAAAAAAAAAAC3BAAAZHJzL2Rv&#10;d25yZXYueG1sUEsFBgAAAAAEAAQA8wAAAM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F50FE7" w:rsidRDefault="00F50FE7" w:rsidP="00F50FE7">
                      <w:r>
                        <w:rPr>
                          <w:rFonts w:cstheme="minorHAnsi" w:hint="eastAsia"/>
                        </w:rPr>
                        <w:t>全螢幕閱讀</w:t>
                      </w:r>
                    </w:p>
                  </w:txbxContent>
                </v:textbox>
              </v:shape>
            </w:pict>
          </mc:Fallback>
        </mc:AlternateContent>
      </w:r>
      <w:r w:rsidR="00F50FE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83D2AD" wp14:editId="3735F903">
                <wp:simplePos x="0" y="0"/>
                <wp:positionH relativeFrom="column">
                  <wp:posOffset>571500</wp:posOffset>
                </wp:positionH>
                <wp:positionV relativeFrom="paragraph">
                  <wp:posOffset>274320</wp:posOffset>
                </wp:positionV>
                <wp:extent cx="2811780" cy="381000"/>
                <wp:effectExtent l="0" t="0" r="26670" b="19050"/>
                <wp:wrapNone/>
                <wp:docPr id="294" name="圓角矩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4" o:spid="_x0000_s1026" style="position:absolute;margin-left:45pt;margin-top:21.6pt;width:221.4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OIhQIAACkFAAAOAAAAZHJzL2Uyb0RvYy54bWysVM1uEzEQviPxDpbvdHdDaNOomypqVYRU&#10;tVVb1LPrtZsVtsfYTjbhMeCKhMQF8RA8TgWPwdi72YSSE+KyO+P55tff+Oh4qRVZCOdrMCUt9nJK&#10;hOFQ1eahpG9vz16MKPGBmYopMKKkK+Hp8eT5s6PGjsUAZqAq4QgGMX7c2JLOQrDjLPN8JjTze2CF&#10;QaMEp1lA1T1klWMNRtcqG+T5ftaAq6wDLrzH09PWSCcpvpSCh0spvQhElRRrC+nr0vc+frPJERs/&#10;OGZnNe/KYP9QhWa1waR9qFMWGJm7+q9QuuYOPMiwx0FnIGXNReoBuynyJ93czJgVqRccjrf9mPz/&#10;C8svFleO1FVJB4dDSgzTeEmPnz/9+vbx55fvjz++kniOU2qsHyP4xl65TvMoxpaX0un4x2bIMk12&#10;1U9WLAPheDgYFcXBCC+Ao+3lqMjzNPps422dD68FaBKFkjqYm+oary9NlS3OfcC0iF/jYkYDZ7VS&#10;8TxW19aTpLBSIgKUuRYSu4sVpECJV+JEObJgyAjGuTBhP/aHoRM6ukmM2jsWuxxVKDqnDhvdROJb&#10;75jvcvwzY++RsoIJvbOuDbhdAap3feYWv+6+7Tm2fw/VCi/VQct2b/lZjUM9Zz5cMYf0xnvAlQ2X&#10;+JEKmpJCJ1EyA/dh13nEI+vQSkmD61JS/37OnKBEvTHIx8NiOIz7lZThq4MBKm7bcr9tMXN9Ajj/&#10;Ah8Hy5MY8UGtRelA3+FmT2NWNDHDMXdJeXBr5SS0a4xvAxfTaYLhTlkWzs2N5TF4nGrky+3yjjnb&#10;MSsgJy9gvVps/IRbLTZ6GpjOA8g6EW8z127euI+JNN3bERd+W0+ozQs3+Q0AAP//AwBQSwMEFAAG&#10;AAgAAAAhAKbs+u3cAAAACQEAAA8AAABkcnMvZG93bnJldi54bWxMj81OwzAQhO9IfQdrkbhRm6T8&#10;pXGqCsEZUZDg6MbbJGq8Tm23Td6e5USPOzOana9cja4XJwyx86Thbq5AINXedtRo+Pp8u30CEZMh&#10;a3pPqGHCCKtqdlWawvozfeBpkxrBJRQLo6FNaSikjHWLzsS5H5DY2/ngTOIzNNIGc+Zy18tMqQfp&#10;TEf8oTUDvrRY7zdHpyFODeH7dx4e5frwk0/D61Qv9lrfXI/rJYiEY/oPw998ng4Vb9r6I9koeg3P&#10;ilGShkWegWD/Ps8YZctBxYqsSnlJUP0CAAD//wMAUEsBAi0AFAAGAAgAAAAhALaDOJL+AAAA4QEA&#10;ABMAAAAAAAAAAAAAAAAAAAAAAFtDb250ZW50X1R5cGVzXS54bWxQSwECLQAUAAYACAAAACEAOP0h&#10;/9YAAACUAQAACwAAAAAAAAAAAAAAAAAvAQAAX3JlbHMvLnJlbHNQSwECLQAUAAYACAAAACEAbdqj&#10;iIUCAAApBQAADgAAAAAAAAAAAAAAAAAuAgAAZHJzL2Uyb0RvYy54bWxQSwECLQAUAAYACAAAACEA&#10;puz67dwAAAAJAQAADwAAAAAAAAAAAAAAAADfBAAAZHJzL2Rvd25yZXYueG1sUEsFBgAAAAAEAAQA&#10;8wAAAOgFAAAAAA==&#10;" filled="f" strokecolor="#f79646 [3209]" strokeweight="2pt"/>
            </w:pict>
          </mc:Fallback>
        </mc:AlternateContent>
      </w:r>
      <w:r w:rsidR="00F50FE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9EAA7A" wp14:editId="5DFEE19C">
                <wp:simplePos x="0" y="0"/>
                <wp:positionH relativeFrom="column">
                  <wp:posOffset>4945380</wp:posOffset>
                </wp:positionH>
                <wp:positionV relativeFrom="paragraph">
                  <wp:posOffset>45720</wp:posOffset>
                </wp:positionV>
                <wp:extent cx="457200" cy="381000"/>
                <wp:effectExtent l="0" t="0" r="19050" b="19050"/>
                <wp:wrapNone/>
                <wp:docPr id="293" name="圓角矩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3" o:spid="_x0000_s1026" style="position:absolute;margin-left:389.4pt;margin-top:3.6pt;width:36pt;height:3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lm4gQIAACgFAAAOAAAAZHJzL2Uyb0RvYy54bWysVM1uEzEQviPxDpbvdLNpKW3UTRW1KkKq&#10;2qot6tn12s0Kr8eMnWzCY8AVCYkL4iF4nAoeg7F3swklJ8Rld+yZb36/8dHxojZsrtBXYAue7ww4&#10;U1ZCWdmHgr+9PXtxwJkPwpbCgFUFXyrPj8fPnx01bqSGMAVTKmTkxPpR4wo+DcGNsszLqaqF3wGn&#10;LCk1YC0CHfEhK1E05L022XAw2M8awNIhSOU93Z62Sj5O/rVWMlxq7VVgpuCUW0hfTN/7+M3GR2L0&#10;gMJNK9mlIf4hi1pUloL2rk5FEGyG1V+u6koieNBhR0KdgdaVVKkGqiYfPKnmZiqcSrVQc7zr2+T/&#10;n1t5Mb9CVpUFHx7ucmZFTUN6/Pzp17ePP798f/zxlcV76lLj/IiMb9wVdidPYix5obGOfyqGLVJn&#10;l31n1SIwSZd7L1/RtDiTpNo9yAckk5dsDXbow2sFNYtCwRFmtrym6aWmivm5D639yi4GtHBWGRPv&#10;Y3JtOkkKS6OigbHXSlNxlMAwOUq0UicG2VwQIYSUyob9LpVkHWGavPbAfBvQhLwDdbYRphLdeuBg&#10;G/DPiD0iRQUbenBdWcBtDsp3feTWflV9W3Ms/x7KJc0UoSW7d/KsoqaeCx+uBBK7aQ60seGSPtpA&#10;U3DoJM6mgB+23Ud7Ih1pOWtoWwru388EKs7MG0t0PMz39uJ6pUMaNme4qbnf1NhZfQLU/5zeBieT&#10;SGAMZiVqhPqOFnsSo5JKWEmxCy4Drg4nod1iehqkmkySGa2UE+Hc3jgZnceuRr7cLu4Euo5ZgSh5&#10;AavNEqMn3GptI9LCZBZAV4l46752/aZ1TPztno6475vnZLV+4Ma/AQAA//8DAFBLAwQUAAYACAAA&#10;ACEA77CZrtsAAAAIAQAADwAAAGRycy9kb3ducmV2LnhtbEyPQU/DMAyF70j8h8hI3FjKBmtVmk4T&#10;gjNiIMHRa0xbrXFKkm3tv8ec4ObnZz1/r9pMblAnCrH3bOB2kYEibrztuTXw/vZ8U4CKCdni4JkM&#10;zBRhU19eVFhaf+ZXOu1SqySEY4kGupTGUuvYdOQwLvxILN6XDw6TyNBqG/As4W7Qyyxba4c9y4cO&#10;R3rsqDnsjs5AnFuml49VyPX2+3M1j09zc3cw5vpq2j6ASjSlv2P4xRd0qIVp749soxoM5Hkh6EmG&#10;JSjxi/tM9N7AWha6rvT/AvUPAAAA//8DAFBLAQItABQABgAIAAAAIQC2gziS/gAAAOEBAAATAAAA&#10;AAAAAAAAAAAAAAAAAABbQ29udGVudF9UeXBlc10ueG1sUEsBAi0AFAAGAAgAAAAhADj9If/WAAAA&#10;lAEAAAsAAAAAAAAAAAAAAAAALwEAAF9yZWxzLy5yZWxzUEsBAi0AFAAGAAgAAAAhAI6SWbiBAgAA&#10;KAUAAA4AAAAAAAAAAAAAAAAALgIAAGRycy9lMm9Eb2MueG1sUEsBAi0AFAAGAAgAAAAhAO+wma7b&#10;AAAACAEAAA8AAAAAAAAAAAAAAAAA2wQAAGRycy9kb3ducmV2LnhtbFBLBQYAAAAABAAEAPMAAADj&#10;BQAAAAA=&#10;" filled="f" strokecolor="#f79646 [3209]" strokeweight="2pt"/>
            </w:pict>
          </mc:Fallback>
        </mc:AlternateContent>
      </w:r>
      <w:r w:rsidR="00F50FE7">
        <w:rPr>
          <w:noProof/>
        </w:rPr>
        <w:drawing>
          <wp:inline distT="0" distB="0" distL="0" distR="0" wp14:anchorId="16220EF7" wp14:editId="33A4E5C9">
            <wp:extent cx="5486400" cy="4791710"/>
            <wp:effectExtent l="19050" t="19050" r="19050" b="27940"/>
            <wp:docPr id="295" name="圖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1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2AA5" w:rsidRPr="001C2AA5" w:rsidRDefault="001C2AA5" w:rsidP="001C2AA5">
      <w:pPr>
        <w:rPr>
          <w:u w:val="single"/>
        </w:rPr>
      </w:pPr>
      <w:r w:rsidRPr="001C2AA5">
        <w:rPr>
          <w:rFonts w:hint="eastAsia"/>
          <w:u w:val="single"/>
        </w:rPr>
        <w:t>上方功能列</w:t>
      </w:r>
    </w:p>
    <w:p w:rsidR="00F50FE7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TOC</w:t>
      </w:r>
      <w:r>
        <w:rPr>
          <w:rFonts w:hint="eastAsia"/>
        </w:rPr>
        <w:t>：目次導</w:t>
      </w:r>
      <w:proofErr w:type="gramStart"/>
      <w:r>
        <w:rPr>
          <w:rFonts w:hint="eastAsia"/>
        </w:rPr>
        <w:t>覽</w:t>
      </w:r>
      <w:proofErr w:type="gramEnd"/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Information</w:t>
      </w:r>
      <w:r>
        <w:rPr>
          <w:rFonts w:hint="eastAsia"/>
        </w:rPr>
        <w:t>：本書內容介紹</w:t>
      </w:r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My Notes</w:t>
      </w:r>
      <w:r>
        <w:rPr>
          <w:rFonts w:hint="eastAsia"/>
        </w:rPr>
        <w:t>：我的註解</w:t>
      </w:r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My Bookmarks</w:t>
      </w:r>
      <w:r>
        <w:rPr>
          <w:rFonts w:hint="eastAsia"/>
        </w:rPr>
        <w:t>：我的書籤</w:t>
      </w:r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Search</w:t>
      </w:r>
      <w:r>
        <w:rPr>
          <w:rFonts w:hint="eastAsia"/>
        </w:rPr>
        <w:t>：搜尋本書符合關鍵字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搜尋我的註解</w:t>
      </w:r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Download</w:t>
      </w:r>
      <w:r>
        <w:rPr>
          <w:rFonts w:hint="eastAsia"/>
        </w:rPr>
        <w:t>：下載章節</w:t>
      </w:r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Save</w:t>
      </w:r>
      <w:r>
        <w:rPr>
          <w:rFonts w:hint="eastAsia"/>
        </w:rPr>
        <w:t>：儲存本書</w:t>
      </w:r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Share</w:t>
      </w:r>
      <w:r>
        <w:rPr>
          <w:rFonts w:hint="eastAsia"/>
        </w:rPr>
        <w:t>：分享本書</w:t>
      </w:r>
    </w:p>
    <w:p w:rsidR="001C2AA5" w:rsidRDefault="001C2AA5" w:rsidP="001C2AA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Purchase</w:t>
      </w:r>
      <w:r>
        <w:rPr>
          <w:rFonts w:hint="eastAsia"/>
        </w:rPr>
        <w:t>：購買本書，提供查詢</w:t>
      </w:r>
      <w:r>
        <w:rPr>
          <w:rFonts w:hint="eastAsia"/>
        </w:rPr>
        <w:t>Amazon</w:t>
      </w:r>
      <w:r>
        <w:rPr>
          <w:rFonts w:hint="eastAsia"/>
        </w:rPr>
        <w:t>網站</w:t>
      </w:r>
    </w:p>
    <w:p w:rsidR="001C2AA5" w:rsidRDefault="001C2AA5" w:rsidP="001C2AA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AC7D28" wp14:editId="114A4665">
                <wp:simplePos x="0" y="0"/>
                <wp:positionH relativeFrom="column">
                  <wp:posOffset>3063240</wp:posOffset>
                </wp:positionH>
                <wp:positionV relativeFrom="paragraph">
                  <wp:posOffset>4389120</wp:posOffset>
                </wp:positionV>
                <wp:extent cx="914400" cy="381000"/>
                <wp:effectExtent l="0" t="0" r="19050" b="19050"/>
                <wp:wrapNone/>
                <wp:docPr id="299" name="圓角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99" o:spid="_x0000_s1026" style="position:absolute;margin-left:241.2pt;margin-top:345.6pt;width:1in;height:30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PIUgQIAACgFAAAOAAAAZHJzL2Uyb0RvYy54bWysVM1u1DAQviPxDpbvNMlSSrtqtlq1KkKq&#10;2qot6tl17G6E4zFj72aXx6BXJCQuiIfgcSp4DMZONi1lT4iLPfZ88+tvvH+wbAxbKPQ12JIXWzln&#10;ykqoantb8ndXxy92OfNB2EoYsKrkK+X5weT5s/3WjdUIZmAqhYycWD9uXclnIbhxlnk5U43wW+CU&#10;JaUGbESgI95mFYqWvDcmG+X5TtYCVg5BKu/p9qhT8knyr7WS4UxrrwIzJafcQloxrTdxzSb7YnyL&#10;ws1q2ach/iGLRtSWgg6ujkQQbI71X66aWiJ40GFLQpOB1rVUqQaqpsifVHM5E06lWqg53g1t8v/P&#10;rTxdnCOrq5KP9vY4s6KhR7r/fPfr26efX77f//jK4j11qXV+TOBLd479yZMYS15qbOJOxbBl6uxq&#10;6KxaBibpcq/Y3s6p/5JUL3eLnGTykj0YO/ThjYKGRaHkCHNbXdDrpaaKxYkPHX6NiwEtHNfGxPuY&#10;XJdOksLKqAgw9kJpKo4SGCVHiVbq0CBbCCKEkFLZsNOnktDRTJPXwbDYZGhC0Rv12GimEt0Gw3yT&#10;4Z8RB4sUFWwYjJvaAm5yUL0fInf4dfVdzbH8G6hW9KYIHdm9k8c1NfVE+HAukNhN70ATG85o0Qba&#10;kkMvcTYD/LjpPuKJdKTlrKVpKbn/MBeoODNvLdExvS+NVzpsv3o9ohj4WHPzWGPnzSFQ/wv6G5xM&#10;YsQHsxY1QnNNgz2NUUklrKTYJZcB14fD0E0xfQ1STacJRiPlRDixl05G57GrkS9Xy2uBrmdWIEqe&#10;wnqyxPgJtzpstLQwnQfQdSLeQ1/7ftM4Jv72X0ec98fnhHr44Ca/AQAA//8DAFBLAwQUAAYACAAA&#10;ACEAN4/6id4AAAALAQAADwAAAGRycy9kb3ducmV2LnhtbEyPwU7DMAyG70i8Q2QkbixdV7qtNJ0m&#10;BGfEQIJj1nhttcYpSba1b485saN/f/r9udyMthdn9KFzpGA+S0Ag1c501Cj4/Hh9WIEIUZPRvSNU&#10;MGGATXV7U+rCuAu943kXG8ElFAqtoI1xKKQMdYtWh5kbkHh3cN7qyKNvpPH6wuW2l2mS5NLqjvhC&#10;qwd8brE+7k5WQZgawrevhV/K7c/3Yhpepjo7KnV/N26fQEQc4z8Mf/qsDhU77d2JTBC9gmyVZowq&#10;yNfzFAQTeZpzslewfOREVqW8/qH6BQAA//8DAFBLAQItABQABgAIAAAAIQC2gziS/gAAAOEBAAAT&#10;AAAAAAAAAAAAAAAAAAAAAABbQ29udGVudF9UeXBlc10ueG1sUEsBAi0AFAAGAAgAAAAhADj9If/W&#10;AAAAlAEAAAsAAAAAAAAAAAAAAAAALwEAAF9yZWxzLy5yZWxzUEsBAi0AFAAGAAgAAAAhALUo8hSB&#10;AgAAKAUAAA4AAAAAAAAAAAAAAAAALgIAAGRycy9lMm9Eb2MueG1sUEsBAi0AFAAGAAgAAAAhADeP&#10;+oneAAAACwEAAA8AAAAAAAAAAAAAAAAA2wQAAGRycy9kb3ducmV2LnhtbFBLBQYAAAAABAAEAPMA&#10;AADmBQ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7B4284" wp14:editId="38B3BA24">
            <wp:extent cx="5486400" cy="4739005"/>
            <wp:effectExtent l="19050" t="19050" r="19050" b="23495"/>
            <wp:docPr id="298" name="圖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9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C2AA5" w:rsidRDefault="001C2AA5" w:rsidP="001C2AA5">
      <w:r>
        <w:rPr>
          <w:rFonts w:hint="eastAsia"/>
        </w:rPr>
        <w:t>下方功能列</w:t>
      </w:r>
    </w:p>
    <w:p w:rsidR="001C2AA5" w:rsidRDefault="001C2AA5" w:rsidP="001C2AA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Citation</w:t>
      </w:r>
      <w:r>
        <w:rPr>
          <w:rFonts w:hint="eastAsia"/>
        </w:rPr>
        <w:t>：提供本書引用資訊下載</w:t>
      </w:r>
    </w:p>
    <w:p w:rsidR="001C2AA5" w:rsidRDefault="001C2AA5" w:rsidP="001C2AA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Print Page</w:t>
      </w:r>
      <w:r>
        <w:rPr>
          <w:rFonts w:hint="eastAsia"/>
        </w:rPr>
        <w:t>：當使用者閱讀至內頁時，提供列印該頁之功能選項</w:t>
      </w:r>
    </w:p>
    <w:p w:rsidR="001C2AA5" w:rsidRDefault="001C2AA5" w:rsidP="001C2AA5"/>
    <w:p w:rsidR="007727E8" w:rsidRPr="00354F51" w:rsidRDefault="007727E8" w:rsidP="007727E8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354F51">
        <w:rPr>
          <w:rFonts w:hint="eastAsia"/>
          <w:b/>
          <w:sz w:val="28"/>
        </w:rPr>
        <w:t>個人化功能</w:t>
      </w:r>
    </w:p>
    <w:p w:rsidR="00354F51" w:rsidRPr="00354F51" w:rsidRDefault="00C4069F" w:rsidP="00C4069F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註解</w:t>
      </w:r>
      <w:r w:rsidRPr="00354F51">
        <w:rPr>
          <w:rFonts w:asciiTheme="minorEastAsia" w:hAnsiTheme="minorEastAsia" w:hint="eastAsia"/>
        </w:rPr>
        <w:t>、</w:t>
      </w:r>
      <w:r>
        <w:rPr>
          <w:rFonts w:hint="eastAsia"/>
        </w:rPr>
        <w:t>書籤</w:t>
      </w:r>
      <w:r w:rsidRPr="00354F51">
        <w:rPr>
          <w:rFonts w:asciiTheme="minorEastAsia" w:hAnsiTheme="minorEastAsia" w:hint="eastAsia"/>
        </w:rPr>
        <w:t>、</w:t>
      </w:r>
      <w:r>
        <w:rPr>
          <w:rFonts w:hint="eastAsia"/>
        </w:rPr>
        <w:t>儲存至資料夾皆關聯至登入帳號</w:t>
      </w:r>
      <w:r w:rsidRPr="00354F51">
        <w:rPr>
          <w:rFonts w:asciiTheme="minorEastAsia" w:hAnsiTheme="minorEastAsia" w:hint="eastAsia"/>
        </w:rPr>
        <w:t>。</w:t>
      </w:r>
    </w:p>
    <w:p w:rsidR="008D5BDD" w:rsidRDefault="008D5BDD" w:rsidP="00C4069F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可選擇</w:t>
      </w:r>
      <w:r w:rsidR="00354F51">
        <w:rPr>
          <w:rFonts w:hint="eastAsia"/>
        </w:rPr>
        <w:t>網站</w:t>
      </w:r>
      <w:r>
        <w:rPr>
          <w:rFonts w:hint="eastAsia"/>
        </w:rPr>
        <w:t>介面語言：</w:t>
      </w:r>
      <w:r>
        <w:rPr>
          <w:rFonts w:hint="eastAsia"/>
        </w:rPr>
        <w:t xml:space="preserve">My Profile &gt; Language &gt; Site Language &gt; </w:t>
      </w:r>
      <w:r>
        <w:rPr>
          <w:rFonts w:hint="eastAsia"/>
        </w:rPr>
        <w:t>選擇中文</w:t>
      </w:r>
      <w:r>
        <w:rPr>
          <w:rFonts w:hint="eastAsia"/>
        </w:rPr>
        <w:t>(</w:t>
      </w:r>
      <w:r>
        <w:rPr>
          <w:rFonts w:hint="eastAsia"/>
        </w:rPr>
        <w:t>台灣</w:t>
      </w:r>
      <w:r>
        <w:rPr>
          <w:rFonts w:hint="eastAsia"/>
        </w:rPr>
        <w:t>)</w:t>
      </w:r>
      <w:r>
        <w:rPr>
          <w:rFonts w:hint="eastAsia"/>
        </w:rPr>
        <w:t>，接著點選</w:t>
      </w:r>
      <w:r>
        <w:rPr>
          <w:rFonts w:hint="eastAsia"/>
        </w:rPr>
        <w:t>Update</w:t>
      </w:r>
      <w:r>
        <w:rPr>
          <w:rFonts w:hint="eastAsia"/>
        </w:rPr>
        <w:t>，然後登出後再次登入即可</w:t>
      </w:r>
      <w:r w:rsidRPr="00354F51">
        <w:rPr>
          <w:rFonts w:asciiTheme="minorEastAsia" w:hAnsiTheme="minorEastAsia" w:hint="eastAsia"/>
        </w:rPr>
        <w:t>。</w:t>
      </w:r>
    </w:p>
    <w:p w:rsidR="008D5BDD" w:rsidRDefault="008D5BDD" w:rsidP="008D5BDD">
      <w:pPr>
        <w:pStyle w:val="a3"/>
        <w:ind w:leftChars="0"/>
      </w:pPr>
      <w:r>
        <w:rPr>
          <w:noProof/>
        </w:rPr>
        <w:drawing>
          <wp:inline distT="0" distB="0" distL="0" distR="0" wp14:anchorId="282E31CC" wp14:editId="216FF245">
            <wp:extent cx="4640580" cy="2080741"/>
            <wp:effectExtent l="19050" t="19050" r="26670" b="15240"/>
            <wp:docPr id="305" name="圖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47034" cy="2083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E0742" w:rsidRDefault="003E0742" w:rsidP="00C4069F">
      <w:pPr>
        <w:pStyle w:val="a3"/>
        <w:ind w:leftChars="0"/>
      </w:pPr>
    </w:p>
    <w:p w:rsidR="00354F51" w:rsidRDefault="00354F51" w:rsidP="00C4069F">
      <w:pPr>
        <w:pStyle w:val="a3"/>
        <w:ind w:leftChars="0"/>
      </w:pPr>
    </w:p>
    <w:p w:rsidR="00436580" w:rsidRPr="00354F51" w:rsidRDefault="00436580" w:rsidP="007727E8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354F51">
        <w:rPr>
          <w:rFonts w:hint="eastAsia"/>
          <w:b/>
          <w:sz w:val="28"/>
        </w:rPr>
        <w:lastRenderedPageBreak/>
        <w:t>登出</w:t>
      </w:r>
      <w:r w:rsidRPr="00354F51">
        <w:rPr>
          <w:rFonts w:hint="eastAsia"/>
          <w:b/>
          <w:sz w:val="28"/>
        </w:rPr>
        <w:t xml:space="preserve"> Log Out</w:t>
      </w:r>
    </w:p>
    <w:p w:rsidR="003E0742" w:rsidRDefault="003E0742" w:rsidP="003E0742">
      <w:pPr>
        <w:pStyle w:val="a3"/>
        <w:ind w:leftChars="0"/>
      </w:pPr>
      <w:r>
        <w:rPr>
          <w:rFonts w:hint="eastAsia"/>
        </w:rPr>
        <w:t>使用完畢後，記得點選</w:t>
      </w:r>
      <w:r>
        <w:rPr>
          <w:rFonts w:hint="eastAsia"/>
        </w:rPr>
        <w:t>Log Out</w:t>
      </w:r>
      <w:r>
        <w:rPr>
          <w:rFonts w:hint="eastAsia"/>
        </w:rPr>
        <w:t>登出系統</w:t>
      </w:r>
      <w:r w:rsidR="00354F51">
        <w:rPr>
          <w:rFonts w:asciiTheme="minorEastAsia" w:hAnsiTheme="minorEastAsia" w:hint="eastAsia"/>
        </w:rPr>
        <w:t>。</w:t>
      </w:r>
    </w:p>
    <w:p w:rsidR="003E0742" w:rsidRDefault="003E0742" w:rsidP="003E0742">
      <w:pPr>
        <w:pStyle w:val="a3"/>
        <w:ind w:left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5EB4C0" wp14:editId="4E491978">
                <wp:simplePos x="0" y="0"/>
                <wp:positionH relativeFrom="column">
                  <wp:posOffset>899160</wp:posOffset>
                </wp:positionH>
                <wp:positionV relativeFrom="paragraph">
                  <wp:posOffset>2141220</wp:posOffset>
                </wp:positionV>
                <wp:extent cx="914400" cy="381000"/>
                <wp:effectExtent l="0" t="0" r="19050" b="19050"/>
                <wp:wrapNone/>
                <wp:docPr id="301" name="圓角矩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1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301" o:spid="_x0000_s1026" style="position:absolute;margin-left:70.8pt;margin-top:168.6pt;width:1in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8AgQIAACgFAAAOAAAAZHJzL2Uyb0RvYy54bWysVM1uEzEQviPxDpbvdDdpKSXqpopaFSFV&#10;bdUW9ex67WaF12PGTjbhMegVCYkL4iF4nAoeg7F3swklJ8TFO+P5//zNHh4tasPmCn0FtuCDnZwz&#10;ZSWUlb0v+Lub0xcHnPkgbCkMWFXwpfL8aPz82WHjRmoIUzClQkZJrB81ruDTENwoy7ycqlr4HXDK&#10;klED1iKQivdZiaKh7LXJhnm+nzWApUOQynu6PWmNfJzya61kuNDaq8BMwam3kE5M5108s/GhGN2j&#10;cNNKdm2If+iiFpWlon2qExEEm2H1V6q6kggedNiRUGegdSVVmoGmGeRPprmeCqfSLASOdz1M/v+l&#10;lefzS2RVWfDdfMCZFTU90uPnh1/fPv388v3xx1cW7wmlxvkROV+7S+w0T2IceaGxjl8ahi0Sssse&#10;WbUITNLl68HeXk74SzLtHgxykilLtg526MMbBTWLQsERZra8otdLoIr5mQ+t/8ovFrRwWhkT72Nz&#10;bTtJCkujooOxV0rTcNTAMCVKtFLHBtlcECGElMqG/a6V5B3DNGXtAwfbAk1ImFD/nW8MU4lufWC+&#10;LfDPin1Eqgo29MF1ZQG3JSjf95Vb/9X07cxx/Dsol/SmCC3ZvZOnFYF6Jny4FEjspnegjQ0XdGgD&#10;TcGhkzibAn7cdh/9iXRk5ayhbSm4/zATqDgzby3RMb0vrVdS9l6+GlIN3LTcbVrsrD4Gwp8IR90l&#10;MfoHsxI1Qn1Liz2JVckkrKTaBZcBV8pxaLeYfg1STSbJjVbKiXBmr52MySOqkS83i1uBrmNWIEqe&#10;w2qzxOgJt1rfGGlhMgugq0S8Na4d3rSOib/dryPu+6aevNY/uPFvAAAA//8DAFBLAwQUAAYACAAA&#10;ACEAZ5dugN0AAAALAQAADwAAAGRycy9kb3ducmV2LnhtbEyPwW7CMBBE75X4B2sr9VYcEgo0jYNQ&#10;1Z6rAlJ7NPE2iYjXwTaQ/H23p3Kct6PZmWI92E5c0IfWkYLZNAGBVDnTUq1gv3t/XIEIUZPRnSNU&#10;MGKAdTm5K3Ru3JU+8bKNteAQCrlW0MTY51KGqkGrw9T1SHz7cd7qyNLX0nh95XDbyTRJFtLqlvhD&#10;o3t8bbA6bs9WQRhrwo+vzC/l5vSdjf3bWM2PSj3cD5sXEBGH+G+Gv/pcHUrudHBnMkF0rOezBVsV&#10;ZNkyBcGOdPXE5MDkmYksC3m7ofwFAAD//wMAUEsBAi0AFAAGAAgAAAAhALaDOJL+AAAA4QEAABMA&#10;AAAAAAAAAAAAAAAAAAAAAFtDb250ZW50X1R5cGVzXS54bWxQSwECLQAUAAYACAAAACEAOP0h/9YA&#10;AACUAQAACwAAAAAAAAAAAAAAAAAvAQAAX3JlbHMvLnJlbHNQSwECLQAUAAYACAAAACEAWhJPAIEC&#10;AAAoBQAADgAAAAAAAAAAAAAAAAAuAgAAZHJzL2Uyb0RvYy54bWxQSwECLQAUAAYACAAAACEAZ5du&#10;gN0AAAALAQAADwAAAAAAAAAAAAAAAADbBAAAZHJzL2Rvd25yZXYueG1sUEsFBgAAAAAEAAQA8wAA&#10;AOUFAAAAAA=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EF9076" wp14:editId="2685F82E">
            <wp:extent cx="2659380" cy="2445730"/>
            <wp:effectExtent l="19050" t="19050" r="26670" b="12065"/>
            <wp:docPr id="300" name="圖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5508" cy="2451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62559" w:rsidRPr="00354F51" w:rsidRDefault="00962559" w:rsidP="00962559">
      <w:pPr>
        <w:rPr>
          <w:b/>
          <w:sz w:val="28"/>
        </w:rPr>
      </w:pPr>
    </w:p>
    <w:p w:rsidR="00962559" w:rsidRPr="00354F51" w:rsidRDefault="00962559" w:rsidP="00962559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r w:rsidRPr="00354F51">
        <w:rPr>
          <w:rFonts w:hint="eastAsia"/>
          <w:b/>
          <w:sz w:val="28"/>
        </w:rPr>
        <w:t>行動裝置</w:t>
      </w:r>
      <w:r w:rsidRPr="00354F51">
        <w:rPr>
          <w:rFonts w:hint="eastAsia"/>
          <w:b/>
          <w:sz w:val="28"/>
        </w:rPr>
        <w:t>App</w:t>
      </w:r>
    </w:p>
    <w:p w:rsidR="00962559" w:rsidRDefault="00962559" w:rsidP="00962559">
      <w:pPr>
        <w:pStyle w:val="a3"/>
        <w:ind w:leftChars="0"/>
      </w:pPr>
      <w:r>
        <w:rPr>
          <w:rFonts w:hint="eastAsia"/>
        </w:rPr>
        <w:t>系統支援</w:t>
      </w:r>
      <w:r>
        <w:rPr>
          <w:rFonts w:hint="eastAsia"/>
        </w:rPr>
        <w:t>iOS 8(</w:t>
      </w:r>
      <w:r>
        <w:rPr>
          <w:rFonts w:hint="eastAsia"/>
        </w:rPr>
        <w:t>含</w:t>
      </w:r>
      <w:r>
        <w:rPr>
          <w:rFonts w:hint="eastAsia"/>
        </w:rPr>
        <w:t>)</w:t>
      </w:r>
      <w:r>
        <w:rPr>
          <w:rFonts w:hint="eastAsia"/>
        </w:rPr>
        <w:t>以上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Android 4.1(</w:t>
      </w:r>
      <w:r>
        <w:rPr>
          <w:rFonts w:hint="eastAsia"/>
        </w:rPr>
        <w:t>含</w:t>
      </w:r>
      <w:r>
        <w:rPr>
          <w:rFonts w:hint="eastAsia"/>
        </w:rPr>
        <w:t>)</w:t>
      </w:r>
      <w:r>
        <w:rPr>
          <w:rFonts w:hint="eastAsia"/>
        </w:rPr>
        <w:t>以上</w:t>
      </w:r>
    </w:p>
    <w:p w:rsidR="00962559" w:rsidRDefault="007D4340" w:rsidP="00962559">
      <w:pPr>
        <w:pStyle w:val="a3"/>
        <w:ind w:leftChars="0"/>
        <w:rPr>
          <w:noProof/>
        </w:rPr>
      </w:pPr>
      <w:r>
        <w:rPr>
          <w:rFonts w:hint="eastAsia"/>
          <w:noProof/>
        </w:rPr>
        <w:t xml:space="preserve">iOS </w:t>
      </w:r>
      <w:hyperlink r:id="rId25" w:history="1">
        <w:r w:rsidR="00354F51" w:rsidRPr="00A017A5">
          <w:rPr>
            <w:rStyle w:val="a4"/>
            <w:noProof/>
          </w:rPr>
          <w:t>https://itunes.apple.com/us/app/skillsoft-learning-app/id956302180?mt=8</w:t>
        </w:r>
      </w:hyperlink>
      <w:r w:rsidR="00354F51">
        <w:rPr>
          <w:rFonts w:hint="eastAsia"/>
          <w:noProof/>
        </w:rPr>
        <w:t xml:space="preserve"> </w:t>
      </w:r>
    </w:p>
    <w:p w:rsidR="007D4340" w:rsidRDefault="007D4340" w:rsidP="00962559">
      <w:pPr>
        <w:pStyle w:val="a3"/>
        <w:ind w:leftChars="0"/>
        <w:rPr>
          <w:noProof/>
        </w:rPr>
      </w:pPr>
      <w:r>
        <w:rPr>
          <w:rFonts w:hint="eastAsia"/>
          <w:noProof/>
        </w:rPr>
        <w:t xml:space="preserve">Google Play </w:t>
      </w:r>
      <w:hyperlink r:id="rId26" w:history="1">
        <w:r w:rsidRPr="00A017A5">
          <w:rPr>
            <w:rStyle w:val="a4"/>
            <w:noProof/>
          </w:rPr>
          <w:t>https://play.google.com/store/apps/details?id=com.skillsoft.learn.android</w:t>
        </w:r>
      </w:hyperlink>
      <w:r>
        <w:rPr>
          <w:rFonts w:hint="eastAsia"/>
          <w:noProof/>
        </w:rPr>
        <w:t xml:space="preserve"> </w:t>
      </w:r>
    </w:p>
    <w:p w:rsidR="007D4340" w:rsidRDefault="007D4340" w:rsidP="00962559">
      <w:pPr>
        <w:pStyle w:val="a3"/>
        <w:ind w:leftChars="0"/>
        <w:rPr>
          <w:noProof/>
        </w:rPr>
      </w:pPr>
    </w:p>
    <w:p w:rsidR="007D4340" w:rsidRDefault="007D4340" w:rsidP="00962559">
      <w:pPr>
        <w:pStyle w:val="a3"/>
        <w:ind w:leftChars="0"/>
        <w:rPr>
          <w:noProof/>
        </w:rPr>
      </w:pPr>
      <w:r>
        <w:rPr>
          <w:rFonts w:hint="eastAsia"/>
          <w:noProof/>
        </w:rPr>
        <w:t>Site name: igrouplibrary01</w:t>
      </w:r>
    </w:p>
    <w:p w:rsidR="007D4340" w:rsidRDefault="00AA41CB" w:rsidP="00962559">
      <w:pPr>
        <w:pStyle w:val="a3"/>
        <w:ind w:leftChars="0"/>
        <w:rPr>
          <w:noProof/>
        </w:rPr>
      </w:pPr>
      <w:r>
        <w:rPr>
          <w:rFonts w:hint="eastAsia"/>
          <w:noProof/>
        </w:rPr>
        <w:t xml:space="preserve">User Name: </w:t>
      </w:r>
      <w:r w:rsidR="00354F51">
        <w:rPr>
          <w:rFonts w:hint="eastAsia"/>
          <w:noProof/>
        </w:rPr>
        <w:t>(</w:t>
      </w:r>
      <w:r w:rsidR="00354F51">
        <w:rPr>
          <w:rFonts w:hint="eastAsia"/>
          <w:noProof/>
        </w:rPr>
        <w:t>請聯絡您的圖書館管理者</w:t>
      </w:r>
      <w:r w:rsidR="00354F51">
        <w:rPr>
          <w:rFonts w:hint="eastAsia"/>
          <w:noProof/>
        </w:rPr>
        <w:t>)</w:t>
      </w:r>
    </w:p>
    <w:p w:rsidR="00AA41CB" w:rsidRDefault="00AA41CB" w:rsidP="00354F51">
      <w:pPr>
        <w:pStyle w:val="a3"/>
        <w:ind w:leftChars="0"/>
        <w:rPr>
          <w:noProof/>
        </w:rPr>
      </w:pPr>
      <w:r>
        <w:rPr>
          <w:rFonts w:hint="eastAsia"/>
          <w:noProof/>
        </w:rPr>
        <w:t>P</w:t>
      </w:r>
      <w:r w:rsidR="00354F51">
        <w:rPr>
          <w:rFonts w:hint="eastAsia"/>
          <w:noProof/>
        </w:rPr>
        <w:t>assword: (</w:t>
      </w:r>
      <w:r w:rsidR="00354F51">
        <w:rPr>
          <w:rFonts w:hint="eastAsia"/>
          <w:noProof/>
        </w:rPr>
        <w:t>請聯絡您的圖書館管理者</w:t>
      </w:r>
      <w:r w:rsidR="00354F51">
        <w:rPr>
          <w:rFonts w:hint="eastAsia"/>
          <w:noProof/>
        </w:rPr>
        <w:t>)</w:t>
      </w:r>
    </w:p>
    <w:p w:rsidR="00AA41CB" w:rsidRDefault="00AA41CB" w:rsidP="00962559">
      <w:pPr>
        <w:pStyle w:val="a3"/>
        <w:ind w:leftChars="0"/>
      </w:pPr>
      <w:r>
        <w:rPr>
          <w:rFonts w:hint="eastAsia"/>
        </w:rPr>
        <w:t xml:space="preserve"> </w:t>
      </w:r>
    </w:p>
    <w:tbl>
      <w:tblPr>
        <w:tblStyle w:val="a7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0"/>
        <w:gridCol w:w="3401"/>
      </w:tblGrid>
      <w:tr w:rsidR="00354F51" w:rsidTr="00354F51">
        <w:tc>
          <w:tcPr>
            <w:tcW w:w="3507" w:type="dxa"/>
          </w:tcPr>
          <w:p w:rsidR="00354F51" w:rsidRDefault="00354F51" w:rsidP="00962559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131C49B0" wp14:editId="3F439FD5">
                  <wp:extent cx="1843200" cy="3276000"/>
                  <wp:effectExtent l="0" t="0" r="5080" b="635"/>
                  <wp:docPr id="311" name="圖片 311" descr="iPhone Screensho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Phone Screenshot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00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354F51" w:rsidRDefault="00354F51" w:rsidP="00962559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20577F61" wp14:editId="57BE6D46">
                  <wp:extent cx="1846800" cy="3276000"/>
                  <wp:effectExtent l="0" t="0" r="1270" b="635"/>
                  <wp:docPr id="312" name="圖片 312" descr="iPhone Screensho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Phone Screensho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00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54F51" w:rsidRDefault="00354F51" w:rsidP="00962559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3F7309BF" wp14:editId="3B49ACC5">
                  <wp:extent cx="1843200" cy="3276000"/>
                  <wp:effectExtent l="0" t="0" r="5080" b="635"/>
                  <wp:docPr id="313" name="圖片 313" descr="iPhone Screensho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Phone Screenshot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00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F51" w:rsidRDefault="00354F51" w:rsidP="00962559">
      <w:pPr>
        <w:pStyle w:val="a3"/>
        <w:ind w:leftChars="0"/>
      </w:pPr>
    </w:p>
    <w:tbl>
      <w:tblPr>
        <w:tblStyle w:val="a7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7"/>
        <w:gridCol w:w="3477"/>
        <w:gridCol w:w="3248"/>
      </w:tblGrid>
      <w:tr w:rsidR="00354F51" w:rsidTr="00354F51">
        <w:tc>
          <w:tcPr>
            <w:tcW w:w="3507" w:type="dxa"/>
          </w:tcPr>
          <w:p w:rsidR="00354F51" w:rsidRDefault="00354F51" w:rsidP="00962559">
            <w:pPr>
              <w:pStyle w:val="a3"/>
              <w:ind w:leftChars="0" w:left="0"/>
            </w:pPr>
            <w:r>
              <w:rPr>
                <w:noProof/>
              </w:rPr>
              <w:lastRenderedPageBreak/>
              <w:drawing>
                <wp:inline distT="0" distB="0" distL="0" distR="0" wp14:anchorId="08ACC381" wp14:editId="66D4D7FE">
                  <wp:extent cx="1843200" cy="3276000"/>
                  <wp:effectExtent l="0" t="0" r="5080" b="635"/>
                  <wp:docPr id="314" name="圖片 314" descr="iPhone Screensho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Phone Screensho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200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7" w:type="dxa"/>
          </w:tcPr>
          <w:p w:rsidR="00354F51" w:rsidRDefault="00354F51" w:rsidP="00962559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0E6F2AF4" wp14:editId="59CF99E5">
                  <wp:extent cx="1846800" cy="3276000"/>
                  <wp:effectExtent l="0" t="0" r="1270" b="635"/>
                  <wp:docPr id="315" name="圖片 315" descr="iPhone Screensho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Phone Screensho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00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</w:tcPr>
          <w:p w:rsidR="00354F51" w:rsidRDefault="00354F51" w:rsidP="00962559">
            <w:pPr>
              <w:pStyle w:val="a3"/>
              <w:ind w:leftChars="0" w:left="0"/>
            </w:pPr>
          </w:p>
        </w:tc>
      </w:tr>
    </w:tbl>
    <w:p w:rsidR="00AA41CB" w:rsidRDefault="00AA41CB" w:rsidP="00962559">
      <w:pPr>
        <w:pStyle w:val="a3"/>
        <w:ind w:leftChars="0"/>
      </w:pPr>
    </w:p>
    <w:p w:rsidR="00354F51" w:rsidRDefault="00354F51" w:rsidP="00354F51">
      <w:pPr>
        <w:pStyle w:val="a3"/>
        <w:ind w:leftChars="0"/>
      </w:pPr>
      <w:r>
        <w:rPr>
          <w:rFonts w:hint="eastAsia"/>
        </w:rPr>
        <w:t>行動裝置使用說明完整版</w:t>
      </w:r>
      <w:r>
        <w:rPr>
          <w:rFonts w:hint="eastAsia"/>
        </w:rPr>
        <w:t xml:space="preserve"> </w:t>
      </w:r>
      <w:hyperlink r:id="rId32" w:history="1">
        <w:r w:rsidRPr="00A017A5">
          <w:rPr>
            <w:rStyle w:val="a4"/>
          </w:rPr>
          <w:t>http://documentation.skillsoft.com/en_US/Skillport/8_0/lh/index.htm?toc.htm?23386.htm</w:t>
        </w:r>
      </w:hyperlink>
      <w:r>
        <w:rPr>
          <w:rFonts w:hint="eastAsia"/>
        </w:rPr>
        <w:t xml:space="preserve"> </w:t>
      </w:r>
    </w:p>
    <w:p w:rsidR="00354F51" w:rsidRDefault="00354F51" w:rsidP="00354F51">
      <w:pPr>
        <w:pStyle w:val="a3"/>
        <w:ind w:leftChars="0"/>
      </w:pPr>
    </w:p>
    <w:p w:rsidR="00354F51" w:rsidRDefault="00354F51" w:rsidP="00354F51">
      <w:pPr>
        <w:pStyle w:val="a3"/>
        <w:ind w:leftChars="0"/>
      </w:pPr>
      <w:r>
        <w:rPr>
          <w:rFonts w:hint="eastAsia"/>
        </w:rPr>
        <w:t>行動裝置動態教材</w:t>
      </w:r>
    </w:p>
    <w:p w:rsidR="00354F51" w:rsidRDefault="00157350" w:rsidP="00354F51">
      <w:pPr>
        <w:pStyle w:val="a3"/>
        <w:ind w:leftChars="0"/>
      </w:pPr>
      <w:hyperlink r:id="rId33" w:history="1">
        <w:r w:rsidR="00354F51" w:rsidRPr="00A017A5">
          <w:rPr>
            <w:rStyle w:val="a4"/>
          </w:rPr>
          <w:t>http://documentation.skillsoft.com/en_us/skillport/8_0/vid/topics/App_Overview.html</w:t>
        </w:r>
      </w:hyperlink>
      <w:r w:rsidR="00354F51">
        <w:rPr>
          <w:rFonts w:hint="eastAsia"/>
        </w:rPr>
        <w:t xml:space="preserve"> </w:t>
      </w:r>
    </w:p>
    <w:p w:rsidR="00962559" w:rsidRDefault="00962559" w:rsidP="008D5BDD">
      <w:pPr>
        <w:pStyle w:val="a3"/>
        <w:ind w:leftChars="0"/>
      </w:pPr>
    </w:p>
    <w:p w:rsidR="00354F51" w:rsidRDefault="00354F51" w:rsidP="008D5BDD">
      <w:pPr>
        <w:pStyle w:val="a3"/>
        <w:ind w:leftChars="0"/>
      </w:pPr>
    </w:p>
    <w:p w:rsidR="00354F51" w:rsidRPr="001B794A" w:rsidRDefault="001B794A" w:rsidP="001B794A">
      <w:pPr>
        <w:pStyle w:val="a3"/>
        <w:numPr>
          <w:ilvl w:val="0"/>
          <w:numId w:val="1"/>
        </w:numPr>
        <w:ind w:leftChars="0"/>
        <w:rPr>
          <w:b/>
          <w:sz w:val="28"/>
        </w:rPr>
      </w:pPr>
      <w:proofErr w:type="gramStart"/>
      <w:r w:rsidRPr="001B794A">
        <w:rPr>
          <w:rFonts w:hint="eastAsia"/>
          <w:b/>
          <w:sz w:val="28"/>
        </w:rPr>
        <w:t>線上使用</w:t>
      </w:r>
      <w:proofErr w:type="gramEnd"/>
      <w:r w:rsidRPr="001B794A">
        <w:rPr>
          <w:rFonts w:hint="eastAsia"/>
          <w:b/>
          <w:sz w:val="28"/>
        </w:rPr>
        <w:t>指南</w:t>
      </w:r>
    </w:p>
    <w:p w:rsidR="001B794A" w:rsidRDefault="00157350" w:rsidP="001B794A">
      <w:pPr>
        <w:pStyle w:val="a3"/>
        <w:ind w:leftChars="0"/>
      </w:pPr>
      <w:hyperlink r:id="rId34" w:anchor="41519.htm" w:history="1">
        <w:r w:rsidR="001B794A" w:rsidRPr="00A017A5">
          <w:rPr>
            <w:rStyle w:val="a4"/>
          </w:rPr>
          <w:t>http://documentation.skillsoft.com/zhtw/Skillport/8_0/lhc/#41519.htm</w:t>
        </w:r>
      </w:hyperlink>
      <w:r w:rsidR="001B794A">
        <w:rPr>
          <w:rFonts w:hint="eastAsia"/>
        </w:rPr>
        <w:t xml:space="preserve"> (</w:t>
      </w:r>
      <w:r w:rsidR="001B794A">
        <w:rPr>
          <w:rFonts w:hint="eastAsia"/>
        </w:rPr>
        <w:t>中文版</w:t>
      </w:r>
      <w:r w:rsidR="001B794A">
        <w:rPr>
          <w:rFonts w:hint="eastAsia"/>
        </w:rPr>
        <w:t>)</w:t>
      </w:r>
    </w:p>
    <w:p w:rsidR="001B794A" w:rsidRDefault="001B794A" w:rsidP="008D5BDD">
      <w:pPr>
        <w:pStyle w:val="a3"/>
        <w:ind w:leftChars="0"/>
      </w:pPr>
    </w:p>
    <w:p w:rsidR="001B794A" w:rsidRDefault="001B794A" w:rsidP="008D5BDD">
      <w:pPr>
        <w:pStyle w:val="a3"/>
        <w:ind w:leftChars="0"/>
      </w:pPr>
    </w:p>
    <w:p w:rsidR="001B794A" w:rsidRDefault="001B794A" w:rsidP="008D5BDD">
      <w:pPr>
        <w:pStyle w:val="a3"/>
        <w:ind w:leftChars="0"/>
      </w:pPr>
    </w:p>
    <w:p w:rsidR="001B794A" w:rsidRDefault="001B794A" w:rsidP="008D5BDD">
      <w:pPr>
        <w:pStyle w:val="a3"/>
        <w:ind w:leftChars="0"/>
      </w:pPr>
    </w:p>
    <w:p w:rsidR="001B794A" w:rsidRDefault="001B794A" w:rsidP="001B794A"/>
    <w:p w:rsidR="001B794A" w:rsidRDefault="001B794A" w:rsidP="008D5BDD">
      <w:pPr>
        <w:pStyle w:val="a3"/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 wp14:anchorId="538B0D17" wp14:editId="188201FA">
            <wp:simplePos x="0" y="0"/>
            <wp:positionH relativeFrom="column">
              <wp:posOffset>1889760</wp:posOffset>
            </wp:positionH>
            <wp:positionV relativeFrom="paragraph">
              <wp:posOffset>15240</wp:posOffset>
            </wp:positionV>
            <wp:extent cx="708660" cy="766445"/>
            <wp:effectExtent l="0" t="0" r="0" b="0"/>
            <wp:wrapNone/>
            <wp:docPr id="316" name="圖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Logo-AI-Forma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94A" w:rsidRDefault="00354F51" w:rsidP="00354F51">
      <w:pPr>
        <w:pStyle w:val="a3"/>
        <w:ind w:leftChars="0"/>
        <w:jc w:val="center"/>
      </w:pPr>
      <w:proofErr w:type="gramStart"/>
      <w:r>
        <w:rPr>
          <w:rFonts w:hint="eastAsia"/>
        </w:rPr>
        <w:t>智泉國際</w:t>
      </w:r>
      <w:proofErr w:type="gramEnd"/>
      <w:r>
        <w:rPr>
          <w:rFonts w:hint="eastAsia"/>
        </w:rPr>
        <w:t>事業有限公司</w:t>
      </w:r>
      <w:r>
        <w:rPr>
          <w:rFonts w:hint="eastAsia"/>
        </w:rPr>
        <w:t xml:space="preserve"> </w:t>
      </w:r>
    </w:p>
    <w:p w:rsidR="00354F51" w:rsidRDefault="00354F51" w:rsidP="00354F51">
      <w:pPr>
        <w:pStyle w:val="a3"/>
        <w:ind w:leftChars="0"/>
        <w:jc w:val="center"/>
      </w:pPr>
      <w:proofErr w:type="spellStart"/>
      <w:proofErr w:type="gramStart"/>
      <w:r>
        <w:rPr>
          <w:rFonts w:hint="eastAsia"/>
        </w:rPr>
        <w:t>iGoup</w:t>
      </w:r>
      <w:proofErr w:type="spellEnd"/>
      <w:proofErr w:type="gramEnd"/>
      <w:r>
        <w:rPr>
          <w:rFonts w:hint="eastAsia"/>
        </w:rPr>
        <w:t xml:space="preserve"> Taiwan</w:t>
      </w:r>
    </w:p>
    <w:p w:rsidR="00354F51" w:rsidRDefault="00354F51" w:rsidP="00354F51">
      <w:pPr>
        <w:pStyle w:val="a3"/>
        <w:ind w:leftChars="0"/>
        <w:jc w:val="center"/>
      </w:pPr>
    </w:p>
    <w:p w:rsidR="00354F51" w:rsidRDefault="00354F51" w:rsidP="00354F51">
      <w:pPr>
        <w:pStyle w:val="a3"/>
        <w:ind w:leftChars="0"/>
        <w:jc w:val="center"/>
      </w:pPr>
      <w:r>
        <w:rPr>
          <w:rFonts w:hint="eastAsia"/>
        </w:rPr>
        <w:t>若對於產品有任何問題，歡迎與我們聯繫</w:t>
      </w:r>
      <w:r>
        <w:rPr>
          <w:rFonts w:hint="eastAsia"/>
        </w:rPr>
        <w:t>!</w:t>
      </w:r>
    </w:p>
    <w:p w:rsidR="00354F51" w:rsidRDefault="00354F51" w:rsidP="00354F51">
      <w:pPr>
        <w:pStyle w:val="a3"/>
        <w:ind w:leftChars="0"/>
        <w:jc w:val="center"/>
      </w:pPr>
      <w:r>
        <w:rPr>
          <w:rFonts w:hint="eastAsia"/>
        </w:rPr>
        <w:t xml:space="preserve">02-2571-3369 | </w:t>
      </w:r>
      <w:hyperlink r:id="rId36" w:history="1">
        <w:r w:rsidRPr="00A017A5">
          <w:rPr>
            <w:rStyle w:val="a4"/>
            <w:rFonts w:hint="eastAsia"/>
          </w:rPr>
          <w:t>service@igrouptaiwan.com</w:t>
        </w:r>
      </w:hyperlink>
    </w:p>
    <w:p w:rsidR="00354F51" w:rsidRPr="00354F51" w:rsidRDefault="00354F51" w:rsidP="001B794A">
      <w:pPr>
        <w:pStyle w:val="a3"/>
        <w:ind w:leftChars="0"/>
        <w:jc w:val="center"/>
      </w:pPr>
      <w:r>
        <w:rPr>
          <w:rFonts w:hint="eastAsia"/>
        </w:rPr>
        <w:t>台北市中山區南京東路二段</w:t>
      </w:r>
      <w:r>
        <w:rPr>
          <w:rFonts w:hint="eastAsia"/>
        </w:rPr>
        <w:t>72</w:t>
      </w:r>
      <w:r>
        <w:rPr>
          <w:rFonts w:hint="eastAsia"/>
        </w:rPr>
        <w:t>號</w:t>
      </w:r>
      <w:r>
        <w:rPr>
          <w:rFonts w:hint="eastAsia"/>
        </w:rPr>
        <w:t>8</w:t>
      </w:r>
      <w:r>
        <w:rPr>
          <w:rFonts w:hint="eastAsia"/>
        </w:rPr>
        <w:t>樓</w:t>
      </w:r>
    </w:p>
    <w:sectPr w:rsidR="00354F51" w:rsidRPr="00354F51" w:rsidSect="0043658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350" w:rsidRDefault="00157350" w:rsidP="002D2D0B">
      <w:r>
        <w:separator/>
      </w:r>
    </w:p>
  </w:endnote>
  <w:endnote w:type="continuationSeparator" w:id="0">
    <w:p w:rsidR="00157350" w:rsidRDefault="00157350" w:rsidP="002D2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350" w:rsidRDefault="00157350" w:rsidP="002D2D0B">
      <w:r>
        <w:separator/>
      </w:r>
    </w:p>
  </w:footnote>
  <w:footnote w:type="continuationSeparator" w:id="0">
    <w:p w:rsidR="00157350" w:rsidRDefault="00157350" w:rsidP="002D2D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C0BC3"/>
    <w:multiLevelType w:val="hybridMultilevel"/>
    <w:tmpl w:val="D21E5E00"/>
    <w:lvl w:ilvl="0" w:tplc="9062677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9176C75"/>
    <w:multiLevelType w:val="hybridMultilevel"/>
    <w:tmpl w:val="6F8EF964"/>
    <w:lvl w:ilvl="0" w:tplc="9062677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F921153"/>
    <w:multiLevelType w:val="hybridMultilevel"/>
    <w:tmpl w:val="2B84DAB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29D4261"/>
    <w:multiLevelType w:val="hybridMultilevel"/>
    <w:tmpl w:val="870687A2"/>
    <w:lvl w:ilvl="0" w:tplc="9062677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6D2749A0"/>
    <w:multiLevelType w:val="hybridMultilevel"/>
    <w:tmpl w:val="887808DE"/>
    <w:lvl w:ilvl="0" w:tplc="9062677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14B0B8E"/>
    <w:multiLevelType w:val="hybridMultilevel"/>
    <w:tmpl w:val="29702DE0"/>
    <w:lvl w:ilvl="0" w:tplc="9062677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E8"/>
    <w:rsid w:val="0001195F"/>
    <w:rsid w:val="00025AB8"/>
    <w:rsid w:val="000B18DE"/>
    <w:rsid w:val="001149FF"/>
    <w:rsid w:val="001458E0"/>
    <w:rsid w:val="00157350"/>
    <w:rsid w:val="001B794A"/>
    <w:rsid w:val="001C2AA5"/>
    <w:rsid w:val="002D2D0B"/>
    <w:rsid w:val="002E4846"/>
    <w:rsid w:val="0031284C"/>
    <w:rsid w:val="00354F51"/>
    <w:rsid w:val="00376828"/>
    <w:rsid w:val="003A6259"/>
    <w:rsid w:val="003E0742"/>
    <w:rsid w:val="004107A2"/>
    <w:rsid w:val="00436580"/>
    <w:rsid w:val="005C3C67"/>
    <w:rsid w:val="00654470"/>
    <w:rsid w:val="0066041D"/>
    <w:rsid w:val="00690DDC"/>
    <w:rsid w:val="007727E8"/>
    <w:rsid w:val="007D160E"/>
    <w:rsid w:val="007D4340"/>
    <w:rsid w:val="008D5BDD"/>
    <w:rsid w:val="00962559"/>
    <w:rsid w:val="009F4712"/>
    <w:rsid w:val="00A46AE2"/>
    <w:rsid w:val="00A51B8D"/>
    <w:rsid w:val="00A944FE"/>
    <w:rsid w:val="00AA41CB"/>
    <w:rsid w:val="00AF52E7"/>
    <w:rsid w:val="00BE55F0"/>
    <w:rsid w:val="00C4069F"/>
    <w:rsid w:val="00CE315F"/>
    <w:rsid w:val="00F5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7E8"/>
    <w:pPr>
      <w:ind w:leftChars="200" w:left="480"/>
    </w:pPr>
  </w:style>
  <w:style w:type="character" w:styleId="a4">
    <w:name w:val="Hyperlink"/>
    <w:basedOn w:val="a0"/>
    <w:uiPriority w:val="99"/>
    <w:unhideWhenUsed/>
    <w:rsid w:val="007727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5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458E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354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D2D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D2D0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D2D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D2D0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27E8"/>
    <w:pPr>
      <w:ind w:leftChars="200" w:left="480"/>
    </w:pPr>
  </w:style>
  <w:style w:type="character" w:styleId="a4">
    <w:name w:val="Hyperlink"/>
    <w:basedOn w:val="a0"/>
    <w:uiPriority w:val="99"/>
    <w:unhideWhenUsed/>
    <w:rsid w:val="007727E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5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458E0"/>
    <w:rPr>
      <w:rFonts w:asciiTheme="majorHAnsi" w:eastAsiaTheme="majorEastAsia" w:hAnsiTheme="majorHAnsi" w:cstheme="majorBidi"/>
      <w:sz w:val="18"/>
      <w:szCs w:val="18"/>
    </w:rPr>
  </w:style>
  <w:style w:type="table" w:styleId="a7">
    <w:name w:val="Table Grid"/>
    <w:basedOn w:val="a1"/>
    <w:uiPriority w:val="59"/>
    <w:rsid w:val="00354F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D2D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D2D0B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2D2D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D2D0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play.google.com/store/apps/details?id=com.skillsoft.learn.android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hyperlink" Target="http://documentation.skillsoft.com/zhtw/Skillport/8_0/lhc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itunes.apple.com/us/app/skillsoft-learning-app/id956302180?mt=8" TargetMode="External"/><Relationship Id="rId33" Type="http://schemas.openxmlformats.org/officeDocument/2006/relationships/hyperlink" Target="http://documentation.skillsoft.com/en_us/skillport/8_0/vid/topics/App_Overview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documentation.skillsoft.com/en_US/Skillport/8_0/lh/index.htm?toc.htm?23386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36" Type="http://schemas.openxmlformats.org/officeDocument/2006/relationships/hyperlink" Target="mailto:service@igrouptaiwan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igrouplibrary01.skillport.com/skillportfe/login.actio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394</Words>
  <Characters>2250</Characters>
  <Application>Microsoft Office Word</Application>
  <DocSecurity>0</DocSecurity>
  <Lines>18</Lines>
  <Paragraphs>5</Paragraphs>
  <ScaleCrop>false</ScaleCrop>
  <Company>Microsoft</Company>
  <LinksUpToDate>false</LinksUpToDate>
  <CharactersWithSpaces>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</dc:creator>
  <cp:lastModifiedBy>iGroup Taiwan-Penny Kuo</cp:lastModifiedBy>
  <cp:revision>13</cp:revision>
  <dcterms:created xsi:type="dcterms:W3CDTF">2017-04-11T06:46:00Z</dcterms:created>
  <dcterms:modified xsi:type="dcterms:W3CDTF">2017-04-21T08:37:00Z</dcterms:modified>
</cp:coreProperties>
</file>